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913" w:type="dxa"/>
        <w:tblInd w:w="-23" w:type="dxa"/>
        <w:tblCellMar>
          <w:top w:w="23" w:type="dxa"/>
          <w:left w:w="103" w:type="dxa"/>
          <w:right w:w="93" w:type="dxa"/>
        </w:tblCellMar>
        <w:tblLook w:val="04A0" w:firstRow="1" w:lastRow="0" w:firstColumn="1" w:lastColumn="0" w:noHBand="0" w:noVBand="1"/>
      </w:tblPr>
      <w:tblGrid>
        <w:gridCol w:w="2076"/>
        <w:gridCol w:w="1626"/>
        <w:gridCol w:w="2638"/>
        <w:gridCol w:w="2582"/>
        <w:gridCol w:w="2430"/>
        <w:gridCol w:w="2250"/>
        <w:gridCol w:w="1311"/>
      </w:tblGrid>
      <w:tr w:rsidR="00815EF9" w:rsidRPr="00C43AD5" w:rsidTr="00DD19D7">
        <w:trPr>
          <w:trHeight w:val="216"/>
        </w:trPr>
        <w:tc>
          <w:tcPr>
            <w:tcW w:w="20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00"/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37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3418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8"/>
              </w:rPr>
              <w:t xml:space="preserve">PROGRAM ZA FILOZOFIJU </w:t>
            </w:r>
          </w:p>
          <w:p w:rsidR="00815EF9" w:rsidRPr="00C43AD5" w:rsidRDefault="00815EF9" w:rsidP="00DD19D7">
            <w:pPr>
              <w:ind w:left="998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4"/>
              </w:rPr>
              <w:t xml:space="preserve">RASPORED PREDAVANJA I VJEŽBI ZA I GODINU U LJETNJEM (II) SEMESTRU </w:t>
            </w:r>
          </w:p>
        </w:tc>
      </w:tr>
      <w:tr w:rsidR="00815EF9" w:rsidRPr="00C43AD5" w:rsidTr="00DD19D7">
        <w:trPr>
          <w:trHeight w:val="481"/>
        </w:trPr>
        <w:tc>
          <w:tcPr>
            <w:tcW w:w="20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ind w:left="12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PONEDJELJAK 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PREDMET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Srednjovjekovna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filozofija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(2P)  </w:t>
            </w:r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Srednjovjekovna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filozofija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(2P)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Antička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filozofija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II(2V)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4" w:space="0" w:color="000000"/>
              <w:bottom w:val="single" w:sz="12" w:space="0" w:color="auto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177908" w:rsidP="00DD19D7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rof.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 Boris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Brajović</w:t>
            </w:r>
            <w:proofErr w:type="spellEnd"/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177908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rof.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 Boris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Brajović</w:t>
            </w:r>
            <w:proofErr w:type="spellEnd"/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177908" w:rsidP="00DD19D7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oc.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DušanKrcunović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4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        9-10.30h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9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10.30-12h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12-13.30h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20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9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73"/>
        </w:trPr>
        <w:tc>
          <w:tcPr>
            <w:tcW w:w="207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UTORAK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>PREDMET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Antička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filozofija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II (2P)</w:t>
            </w:r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Antička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filozofija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II (2P)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Uvod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u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etiku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ind w:left="5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177908" w:rsidP="00DD19D7">
            <w:pPr>
              <w:ind w:right="9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r</w:t>
            </w:r>
            <w:proofErr w:type="spellEnd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Dušan</w:t>
            </w:r>
            <w:proofErr w:type="spellEnd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Ignjatović</w:t>
            </w:r>
            <w:proofErr w:type="spellEnd"/>
          </w:p>
        </w:tc>
        <w:tc>
          <w:tcPr>
            <w:tcW w:w="258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177908" w:rsidP="00DD19D7">
            <w:pPr>
              <w:ind w:right="9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r</w:t>
            </w:r>
            <w:proofErr w:type="spellEnd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Dušan</w:t>
            </w:r>
            <w:proofErr w:type="spellEnd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Ignjatović</w:t>
            </w:r>
            <w:proofErr w:type="spellEnd"/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177908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rof.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Dragan</w:t>
            </w:r>
            <w:proofErr w:type="spellEnd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Jakovljević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4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9F488B" w:rsidP="00DD19D7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8.30-10h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0-11.30h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9F488B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14.30</w:t>
            </w:r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-16h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4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7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20</w:t>
            </w: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236"/>
        </w:trPr>
        <w:tc>
          <w:tcPr>
            <w:tcW w:w="207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Moderna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logika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(2V)</w:t>
            </w:r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976371" w:rsidP="00DD19D7">
            <w:pPr>
              <w:ind w:left="40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Filoz</w:t>
            </w:r>
            <w:r w:rsidR="00815EF9" w:rsidRPr="00C43AD5">
              <w:rPr>
                <w:rFonts w:ascii="Times New Roman" w:eastAsia="Times New Roman" w:hAnsi="Times New Roman" w:cs="Times New Roman"/>
                <w:b/>
                <w:sz w:val="20"/>
              </w:rPr>
              <w:t>ofske</w:t>
            </w:r>
            <w:proofErr w:type="spellEnd"/>
            <w:r w:rsidR="00815EF9"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discipline (2V)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954" w:right="215" w:hanging="48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954" w:right="215" w:hanging="48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177908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</w:t>
            </w:r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r</w:t>
            </w:r>
            <w:proofErr w:type="spellEnd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Darko</w:t>
            </w:r>
            <w:proofErr w:type="spellEnd"/>
            <w:r w:rsidR="00815EF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Blagojević</w:t>
            </w:r>
            <w:proofErr w:type="spellEnd"/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EF133F" w:rsidP="00DD19D7">
            <w:pPr>
              <w:ind w:right="9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Drago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Perovic</w:t>
            </w:r>
            <w:proofErr w:type="spellEnd"/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7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9.30-11h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1-12.30h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153"/>
        </w:trPr>
        <w:tc>
          <w:tcPr>
            <w:tcW w:w="207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ČETVRTAK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6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976371" w:rsidP="00DD19D7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Filoz</w:t>
            </w:r>
            <w:r w:rsidR="00815EF9" w:rsidRPr="002662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ofske</w:t>
            </w:r>
            <w:proofErr w:type="spellEnd"/>
            <w:r w:rsidR="00815EF9" w:rsidRPr="002662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discipline</w:t>
            </w:r>
            <w:r w:rsidR="00815EF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</w:t>
            </w:r>
            <w:r w:rsidR="00815EF9" w:rsidRPr="00C43AD5">
              <w:rPr>
                <w:rFonts w:ascii="Times New Roman" w:eastAsia="Times New Roman" w:hAnsi="Times New Roman" w:cs="Times New Roman"/>
                <w:b/>
                <w:sz w:val="20"/>
              </w:rPr>
              <w:t>P)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Moderna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logika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48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6F42ED" w:rsidP="00DD19D7">
            <w:pPr>
              <w:ind w:right="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prof</w:t>
            </w:r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Drago</w:t>
            </w:r>
            <w:proofErr w:type="spellEnd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Perović</w:t>
            </w:r>
            <w:proofErr w:type="spellEnd"/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177908" w:rsidP="00DD19D7">
            <w:pPr>
              <w:ind w:left="6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="00320149">
              <w:rPr>
                <w:rFonts w:ascii="Times New Roman" w:eastAsia="Times New Roman" w:hAnsi="Times New Roman" w:cs="Times New Roman"/>
                <w:sz w:val="20"/>
              </w:rPr>
              <w:t>rof</w:t>
            </w:r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 Vladimir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Drekalović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815EF9">
        <w:trPr>
          <w:trHeight w:val="15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10.30-12h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     12-13.30h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815EF9">
        <w:trPr>
          <w:trHeight w:val="4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209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367"/>
        </w:trPr>
        <w:tc>
          <w:tcPr>
            <w:tcW w:w="207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PETAK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Uvod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u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etiku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(2V) </w:t>
            </w:r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Srednjovjekovna</w:t>
            </w:r>
            <w:proofErr w:type="spellEnd"/>
          </w:p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</w:t>
            </w: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ilozofija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(2V)           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338" w:right="296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Engleski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jezik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338" w:right="29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5D3887" w:rsidTr="00DD19D7">
        <w:trPr>
          <w:trHeight w:val="36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177908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</w:t>
            </w:r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r</w:t>
            </w:r>
            <w:proofErr w:type="spellEnd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Nebojša</w:t>
            </w:r>
            <w:proofErr w:type="spellEnd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Banović</w:t>
            </w:r>
            <w:proofErr w:type="spellEnd"/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177908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</w:t>
            </w:r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r</w:t>
            </w:r>
            <w:proofErr w:type="spellEnd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Nebojša</w:t>
            </w:r>
            <w:proofErr w:type="spellEnd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Banović</w:t>
            </w:r>
            <w:proofErr w:type="spellEnd"/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5D3887" w:rsidRDefault="00177908" w:rsidP="00DD19D7">
            <w:pPr>
              <w:ind w:left="6"/>
              <w:contextualSpacing/>
              <w:rPr>
                <w:rFonts w:ascii="Times New Roman" w:hAnsi="Times New Roman" w:cs="Times New Roman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lang w:val="es-ES"/>
              </w:rPr>
              <w:t>d</w:t>
            </w:r>
            <w:r w:rsidR="00815EF9" w:rsidRPr="005D3887">
              <w:rPr>
                <w:rFonts w:ascii="Times New Roman" w:hAnsi="Times New Roman" w:cs="Times New Roman"/>
                <w:lang w:val="es-ES"/>
              </w:rPr>
              <w:t>oc.dr</w:t>
            </w:r>
            <w:proofErr w:type="spellEnd"/>
            <w:r w:rsidR="00815EF9" w:rsidRPr="005D388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="00815EF9" w:rsidRPr="005D3887">
              <w:rPr>
                <w:rFonts w:ascii="Times New Roman" w:hAnsi="Times New Roman" w:cs="Times New Roman"/>
                <w:lang w:val="es-ES"/>
              </w:rPr>
              <w:t>Vanja</w:t>
            </w:r>
            <w:proofErr w:type="spellEnd"/>
            <w:r w:rsidR="00815EF9" w:rsidRPr="005D388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="00815EF9" w:rsidRPr="005D3887">
              <w:rPr>
                <w:rFonts w:ascii="Times New Roman" w:hAnsi="Times New Roman" w:cs="Times New Roman"/>
                <w:lang w:val="es-ES"/>
              </w:rPr>
              <w:t>Vukicević-Garić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5D3887" w:rsidRDefault="00815EF9" w:rsidP="00DD19D7">
            <w:pPr>
              <w:ind w:left="6"/>
              <w:contextualSpacing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5D3887" w:rsidRDefault="00815EF9" w:rsidP="00DD19D7">
            <w:pPr>
              <w:ind w:left="6"/>
              <w:contextualSpacing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815EF9" w:rsidRPr="00C43AD5" w:rsidTr="00815EF9">
        <w:trPr>
          <w:trHeight w:val="7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5D3887" w:rsidRDefault="00815EF9" w:rsidP="00DD19D7">
            <w:pPr>
              <w:contextualSpacing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691465">
              <w:rPr>
                <w:rFonts w:ascii="Times New Roman" w:eastAsia="Times New Roman" w:hAnsi="Times New Roman" w:cs="Times New Roman"/>
                <w:sz w:val="20"/>
              </w:rPr>
              <w:t>.15-10.45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>h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5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10</w:t>
            </w:r>
            <w:r w:rsidR="00691465">
              <w:rPr>
                <w:rFonts w:ascii="Times New Roman" w:eastAsia="Times New Roman" w:hAnsi="Times New Roman" w:cs="Times New Roman"/>
                <w:sz w:val="20"/>
              </w:rPr>
              <w:t>.45-12.15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>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12-13.30h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815EF9">
        <w:trPr>
          <w:trHeight w:val="4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1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    2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209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815EF9" w:rsidRDefault="00815EF9" w:rsidP="00815EF9">
      <w:pPr>
        <w:ind w:left="-872"/>
        <w:contextualSpacing/>
        <w:jc w:val="both"/>
      </w:pPr>
    </w:p>
    <w:p w:rsidR="00815EF9" w:rsidRDefault="00815EF9" w:rsidP="00815EF9">
      <w:r>
        <w:br w:type="page"/>
      </w:r>
    </w:p>
    <w:p w:rsidR="00815EF9" w:rsidRPr="00C43AD5" w:rsidRDefault="00815EF9" w:rsidP="00815EF9">
      <w:pPr>
        <w:ind w:left="-872"/>
        <w:contextualSpacing/>
        <w:jc w:val="both"/>
      </w:pPr>
    </w:p>
    <w:tbl>
      <w:tblPr>
        <w:tblStyle w:val="TableGrid"/>
        <w:tblW w:w="14913" w:type="dxa"/>
        <w:tblInd w:w="-23" w:type="dxa"/>
        <w:tblCellMar>
          <w:top w:w="37" w:type="dxa"/>
          <w:left w:w="103" w:type="dxa"/>
          <w:right w:w="75" w:type="dxa"/>
        </w:tblCellMar>
        <w:tblLook w:val="04A0" w:firstRow="1" w:lastRow="0" w:firstColumn="1" w:lastColumn="0" w:noHBand="0" w:noVBand="1"/>
      </w:tblPr>
      <w:tblGrid>
        <w:gridCol w:w="2035"/>
        <w:gridCol w:w="1579"/>
        <w:gridCol w:w="2282"/>
        <w:gridCol w:w="2412"/>
        <w:gridCol w:w="2120"/>
        <w:gridCol w:w="3045"/>
        <w:gridCol w:w="1440"/>
      </w:tblGrid>
      <w:tr w:rsidR="00815EF9" w:rsidRPr="00C43AD5" w:rsidTr="00DD19D7">
        <w:trPr>
          <w:trHeight w:val="725"/>
        </w:trPr>
        <w:tc>
          <w:tcPr>
            <w:tcW w:w="20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00"/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78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3418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8"/>
              </w:rPr>
              <w:t xml:space="preserve">PROGRAM ZA FILOZOFIJU </w:t>
            </w:r>
          </w:p>
          <w:p w:rsidR="00815EF9" w:rsidRPr="00C43AD5" w:rsidRDefault="00815EF9" w:rsidP="00DD19D7">
            <w:pPr>
              <w:ind w:left="912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4"/>
              </w:rPr>
              <w:t xml:space="preserve">RASPORED PREDAVANJA I VJEŽBI ZA II GODINU U LJETNJEM (IV) SEMESTRU </w:t>
            </w:r>
          </w:p>
        </w:tc>
      </w:tr>
      <w:tr w:rsidR="00815EF9" w:rsidRPr="00C43AD5" w:rsidTr="00DD19D7">
        <w:trPr>
          <w:trHeight w:val="588"/>
        </w:trPr>
        <w:tc>
          <w:tcPr>
            <w:tcW w:w="20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ind w:left="12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PONEDJELJAK </w:t>
            </w:r>
          </w:p>
        </w:tc>
        <w:tc>
          <w:tcPr>
            <w:tcW w:w="1579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15EF9" w:rsidRPr="00C43AD5" w:rsidRDefault="00815EF9" w:rsidP="00DD19D7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PREDMET </w:t>
            </w:r>
          </w:p>
        </w:tc>
        <w:tc>
          <w:tcPr>
            <w:tcW w:w="22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15EF9" w:rsidRPr="005555F5" w:rsidRDefault="00815EF9" w:rsidP="00DD19D7">
            <w:pPr>
              <w:ind w:left="603" w:hanging="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5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Istorija</w:t>
            </w:r>
            <w:proofErr w:type="spellEnd"/>
            <w:r w:rsidRPr="00555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5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novovjekovne</w:t>
            </w:r>
            <w:proofErr w:type="spellEnd"/>
            <w:r w:rsidRPr="00555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5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filosofije</w:t>
            </w:r>
            <w:proofErr w:type="spellEnd"/>
            <w:r w:rsidRPr="00555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(2P)</w:t>
            </w:r>
          </w:p>
        </w:tc>
        <w:tc>
          <w:tcPr>
            <w:tcW w:w="24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15EF9" w:rsidRPr="00404C62" w:rsidRDefault="00815EF9" w:rsidP="00DD19D7">
            <w:pPr>
              <w:ind w:left="508" w:hanging="28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Istorija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novovjekovne</w:t>
            </w:r>
            <w:proofErr w:type="spellEnd"/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filosofije</w:t>
            </w:r>
            <w:proofErr w:type="spellEnd"/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(2P)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246" w:right="27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174" w:right="20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072645" w:rsidP="00DD19D7">
            <w:pPr>
              <w:ind w:right="2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rof.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 Boris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Brajović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072645" w:rsidP="00DD19D7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rof.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 xml:space="preserve"> Boris </w:t>
            </w:r>
            <w:proofErr w:type="spellStart"/>
            <w:r w:rsidR="00815EF9" w:rsidRPr="00C43AD5">
              <w:rPr>
                <w:rFonts w:ascii="Times New Roman" w:eastAsia="Times New Roman" w:hAnsi="Times New Roman" w:cs="Times New Roman"/>
                <w:sz w:val="20"/>
              </w:rPr>
              <w:t>Brajović</w:t>
            </w:r>
            <w:proofErr w:type="spellEnd"/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179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84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12-13.30h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</w:rPr>
              <w:t>.30-15h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5EF9" w:rsidRPr="00C43AD5" w:rsidTr="00DD19D7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209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209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15EF9" w:rsidRPr="00C43AD5" w:rsidRDefault="00815EF9" w:rsidP="00DD19D7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15EF9" w:rsidRPr="00C43AD5" w:rsidRDefault="00815EF9" w:rsidP="00DD19D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2A1A73">
        <w:trPr>
          <w:trHeight w:val="487"/>
        </w:trPr>
        <w:tc>
          <w:tcPr>
            <w:tcW w:w="203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UTORAK 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76371" w:rsidRPr="00C43AD5" w:rsidRDefault="00976371" w:rsidP="00976371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>PREDMET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120" w:right="121" w:hanging="2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Uvod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u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estetiku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(2P)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Engleski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jezik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IV </w:t>
            </w:r>
          </w:p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(2P)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43AD5">
              <w:rPr>
                <w:rFonts w:ascii="Times New Roman" w:hAnsi="Times New Roman" w:cs="Times New Roman"/>
                <w:b/>
              </w:rPr>
              <w:t>Uvod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u </w:t>
            </w:r>
            <w:proofErr w:type="spellStart"/>
            <w:r w:rsidRPr="00C43AD5">
              <w:rPr>
                <w:rFonts w:ascii="Times New Roman" w:hAnsi="Times New Roman" w:cs="Times New Roman"/>
                <w:b/>
              </w:rPr>
              <w:t>ontologiju</w:t>
            </w:r>
            <w:proofErr w:type="spellEnd"/>
          </w:p>
          <w:p w:rsidR="00976371" w:rsidRPr="00C43AD5" w:rsidRDefault="00976371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43AD5">
              <w:rPr>
                <w:rFonts w:ascii="Times New Roman" w:hAnsi="Times New Roman" w:cs="Times New Roman"/>
                <w:b/>
              </w:rPr>
              <w:t>(2P)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2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119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072645" w:rsidP="00976371">
            <w:pPr>
              <w:ind w:right="2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</w:t>
            </w:r>
            <w:r w:rsidR="00976371">
              <w:rPr>
                <w:rFonts w:ascii="Times New Roman" w:hAnsi="Times New Roman" w:cs="Times New Roman"/>
              </w:rPr>
              <w:t>r</w:t>
            </w:r>
            <w:proofErr w:type="spellEnd"/>
            <w:r w:rsidR="009763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6371">
              <w:rPr>
                <w:rFonts w:ascii="Times New Roman" w:hAnsi="Times New Roman" w:cs="Times New Roman"/>
              </w:rPr>
              <w:t>Srđan</w:t>
            </w:r>
            <w:proofErr w:type="spellEnd"/>
            <w:r w:rsidR="009763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6371">
              <w:rPr>
                <w:rFonts w:ascii="Times New Roman" w:hAnsi="Times New Roman" w:cs="Times New Roman"/>
              </w:rPr>
              <w:t>Maraš</w:t>
            </w:r>
            <w:proofErr w:type="spellEnd"/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072645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="00976371" w:rsidRPr="00C43AD5">
              <w:rPr>
                <w:rFonts w:ascii="Times New Roman" w:eastAsia="Times New Roman" w:hAnsi="Times New Roman" w:cs="Times New Roman"/>
                <w:sz w:val="20"/>
              </w:rPr>
              <w:t xml:space="preserve">rof. </w:t>
            </w:r>
            <w:proofErr w:type="spellStart"/>
            <w:r w:rsidR="00976371"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="00976371"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976371" w:rsidRPr="00C43AD5">
              <w:rPr>
                <w:rFonts w:ascii="Times New Roman" w:eastAsia="Times New Roman" w:hAnsi="Times New Roman" w:cs="Times New Roman"/>
                <w:sz w:val="20"/>
              </w:rPr>
              <w:t>Marija</w:t>
            </w:r>
            <w:proofErr w:type="spellEnd"/>
            <w:r w:rsidR="00976371"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976371" w:rsidRPr="00C43AD5">
              <w:rPr>
                <w:rFonts w:ascii="Times New Roman" w:eastAsia="Times New Roman" w:hAnsi="Times New Roman" w:cs="Times New Roman"/>
                <w:sz w:val="20"/>
              </w:rPr>
              <w:t>Krivokapic</w:t>
            </w:r>
            <w:proofErr w:type="spellEnd"/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="00072645">
              <w:rPr>
                <w:rFonts w:ascii="Times New Roman" w:hAnsi="Times New Roman" w:cs="Times New Roman"/>
              </w:rPr>
              <w:t>d</w:t>
            </w:r>
            <w:r w:rsidRPr="00C43AD5">
              <w:rPr>
                <w:rFonts w:ascii="Times New Roman" w:hAnsi="Times New Roman" w:cs="Times New Roman"/>
              </w:rPr>
              <w:t>r</w:t>
            </w:r>
            <w:proofErr w:type="spellEnd"/>
            <w:r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</w:rPr>
              <w:t>Srđan</w:t>
            </w:r>
            <w:proofErr w:type="spellEnd"/>
            <w:r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</w:rPr>
              <w:t>Maraš</w:t>
            </w:r>
            <w:proofErr w:type="spellEnd"/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10-11.30h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7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11.30-13h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13-14.30h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860E4D" w:rsidP="00976371">
            <w:pPr>
              <w:ind w:right="2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2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8D3395">
        <w:trPr>
          <w:trHeight w:val="486"/>
        </w:trPr>
        <w:tc>
          <w:tcPr>
            <w:tcW w:w="203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>SRIJEDA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Savremena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filosofska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antropologija</w:t>
            </w:r>
            <w:proofErr w:type="spellEnd"/>
          </w:p>
          <w:p w:rsidR="00976371" w:rsidRPr="00C43AD5" w:rsidRDefault="00976371" w:rsidP="009763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(2P)</w:t>
            </w: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Savremena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filosofska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antropologija</w:t>
            </w:r>
            <w:proofErr w:type="spellEnd"/>
          </w:p>
          <w:p w:rsidR="00976371" w:rsidRPr="00C43AD5" w:rsidRDefault="00976371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(2V) 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120" w:right="121" w:hanging="2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Uvod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u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estetiku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(2V)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8D3395">
        <w:trPr>
          <w:trHeight w:val="2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072645" w:rsidP="00976371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="00976371" w:rsidRPr="00C43AD5">
              <w:rPr>
                <w:rFonts w:ascii="Times New Roman" w:eastAsia="Times New Roman" w:hAnsi="Times New Roman" w:cs="Times New Roman"/>
                <w:sz w:val="20"/>
              </w:rPr>
              <w:t xml:space="preserve">oc. </w:t>
            </w:r>
            <w:proofErr w:type="spellStart"/>
            <w:r w:rsidR="00976371"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="00976371" w:rsidRPr="00C43AD5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="00976371" w:rsidRPr="00C43AD5">
              <w:rPr>
                <w:rFonts w:ascii="Times New Roman" w:eastAsia="Times New Roman" w:hAnsi="Times New Roman" w:cs="Times New Roman"/>
                <w:sz w:val="20"/>
              </w:rPr>
              <w:t>DušanKrcunović</w:t>
            </w:r>
            <w:proofErr w:type="spellEnd"/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072645" w:rsidP="00976371">
            <w:pPr>
              <w:ind w:left="3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="00976371">
              <w:rPr>
                <w:rFonts w:ascii="Times New Roman" w:eastAsia="Times New Roman" w:hAnsi="Times New Roman" w:cs="Times New Roman"/>
                <w:sz w:val="20"/>
              </w:rPr>
              <w:t xml:space="preserve">oc. </w:t>
            </w:r>
            <w:proofErr w:type="spellStart"/>
            <w:r w:rsidR="00976371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="0097637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976371" w:rsidRPr="00C43AD5">
              <w:rPr>
                <w:rFonts w:ascii="Times New Roman" w:eastAsia="Times New Roman" w:hAnsi="Times New Roman" w:cs="Times New Roman"/>
                <w:sz w:val="20"/>
              </w:rPr>
              <w:t>Dušan</w:t>
            </w:r>
            <w:proofErr w:type="spellEnd"/>
            <w:r w:rsidR="0097637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976371" w:rsidRPr="00C43AD5">
              <w:rPr>
                <w:rFonts w:ascii="Times New Roman" w:eastAsia="Times New Roman" w:hAnsi="Times New Roman" w:cs="Times New Roman"/>
                <w:sz w:val="20"/>
              </w:rPr>
              <w:t>Krcunović</w:t>
            </w:r>
            <w:proofErr w:type="spellEnd"/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072645" w:rsidP="00976371">
            <w:pPr>
              <w:ind w:right="2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</w:t>
            </w:r>
            <w:r w:rsidR="00976371" w:rsidRPr="00C43AD5">
              <w:rPr>
                <w:rFonts w:ascii="Times New Roman" w:hAnsi="Times New Roman" w:cs="Times New Roman"/>
              </w:rPr>
              <w:t>r</w:t>
            </w:r>
            <w:proofErr w:type="spellEnd"/>
            <w:r w:rsidR="00976371"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6371" w:rsidRPr="00C43AD5">
              <w:rPr>
                <w:rFonts w:ascii="Times New Roman" w:hAnsi="Times New Roman" w:cs="Times New Roman"/>
              </w:rPr>
              <w:t>Srđan</w:t>
            </w:r>
            <w:proofErr w:type="spellEnd"/>
            <w:r w:rsidR="00976371"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6371" w:rsidRPr="00C43AD5">
              <w:rPr>
                <w:rFonts w:ascii="Times New Roman" w:hAnsi="Times New Roman" w:cs="Times New Roman"/>
              </w:rPr>
              <w:t>Maraš</w:t>
            </w:r>
            <w:proofErr w:type="spellEnd"/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9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9-10.30h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679"/>
              <w:contextualSpacing/>
              <w:jc w:val="right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10.45-12.45h           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13-14.30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8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207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207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617"/>
        </w:trPr>
        <w:tc>
          <w:tcPr>
            <w:tcW w:w="203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ČETVRTAK 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43AD5">
              <w:rPr>
                <w:rFonts w:ascii="Times New Roman" w:hAnsi="Times New Roman" w:cs="Times New Roman"/>
                <w:b/>
              </w:rPr>
              <w:t>Filosofija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  <w:b/>
              </w:rPr>
              <w:t>kod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  <w:b/>
              </w:rPr>
              <w:t>Slovena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(2P)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120" w:right="121" w:hanging="26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hAnsi="Times New Roman" w:cs="Times New Roman"/>
                <w:b/>
              </w:rPr>
              <w:t>Filosofija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  <w:b/>
              </w:rPr>
              <w:t>kod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  <w:b/>
              </w:rPr>
              <w:t>Slovena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(2V)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43AD5">
              <w:rPr>
                <w:rFonts w:ascii="Times New Roman" w:hAnsi="Times New Roman" w:cs="Times New Roman"/>
                <w:b/>
              </w:rPr>
              <w:t>Uvod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u </w:t>
            </w:r>
            <w:proofErr w:type="spellStart"/>
            <w:r w:rsidRPr="00C43AD5">
              <w:rPr>
                <w:rFonts w:ascii="Times New Roman" w:hAnsi="Times New Roman" w:cs="Times New Roman"/>
                <w:b/>
              </w:rPr>
              <w:t>ontologiju</w:t>
            </w:r>
            <w:proofErr w:type="spellEnd"/>
          </w:p>
          <w:p w:rsidR="00976371" w:rsidRPr="00C43AD5" w:rsidRDefault="00976371" w:rsidP="00976371">
            <w:pPr>
              <w:ind w:left="2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hAnsi="Times New Roman" w:cs="Times New Roman"/>
                <w:b/>
              </w:rPr>
              <w:t>(2V)</w:t>
            </w:r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3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36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072645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976371" w:rsidRPr="00C43AD5">
              <w:rPr>
                <w:rFonts w:ascii="Times New Roman" w:hAnsi="Times New Roman" w:cs="Times New Roman"/>
              </w:rPr>
              <w:t xml:space="preserve">oc. </w:t>
            </w:r>
            <w:proofErr w:type="spellStart"/>
            <w:r w:rsidR="00976371" w:rsidRPr="00C43AD5">
              <w:rPr>
                <w:rFonts w:ascii="Times New Roman" w:hAnsi="Times New Roman" w:cs="Times New Roman"/>
              </w:rPr>
              <w:t>dr</w:t>
            </w:r>
            <w:proofErr w:type="spellEnd"/>
            <w:r w:rsidR="00976371"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6371" w:rsidRPr="00C43AD5">
              <w:rPr>
                <w:rFonts w:ascii="Times New Roman" w:hAnsi="Times New Roman" w:cs="Times New Roman"/>
              </w:rPr>
              <w:t>Radoje</w:t>
            </w:r>
            <w:proofErr w:type="spellEnd"/>
            <w:r w:rsidR="00976371"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6371" w:rsidRPr="00C43AD5">
              <w:rPr>
                <w:rFonts w:ascii="Times New Roman" w:hAnsi="Times New Roman" w:cs="Times New Roman"/>
              </w:rPr>
              <w:t>Golović</w:t>
            </w:r>
            <w:proofErr w:type="spellEnd"/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072645" w:rsidP="00976371">
            <w:pPr>
              <w:ind w:right="2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976371" w:rsidRPr="00C43AD5">
              <w:rPr>
                <w:rFonts w:ascii="Times New Roman" w:hAnsi="Times New Roman" w:cs="Times New Roman"/>
              </w:rPr>
              <w:t xml:space="preserve">oc. </w:t>
            </w:r>
            <w:proofErr w:type="spellStart"/>
            <w:r w:rsidR="00976371" w:rsidRPr="00C43AD5">
              <w:rPr>
                <w:rFonts w:ascii="Times New Roman" w:hAnsi="Times New Roman" w:cs="Times New Roman"/>
              </w:rPr>
              <w:t>dr</w:t>
            </w:r>
            <w:proofErr w:type="spellEnd"/>
            <w:r w:rsidR="00976371"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6371" w:rsidRPr="00C43AD5">
              <w:rPr>
                <w:rFonts w:ascii="Times New Roman" w:hAnsi="Times New Roman" w:cs="Times New Roman"/>
              </w:rPr>
              <w:t>Radoje</w:t>
            </w:r>
            <w:proofErr w:type="spellEnd"/>
            <w:r w:rsidR="00976371"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6371" w:rsidRPr="00C43AD5">
              <w:rPr>
                <w:rFonts w:ascii="Times New Roman" w:hAnsi="Times New Roman" w:cs="Times New Roman"/>
              </w:rPr>
              <w:t>Golović</w:t>
            </w:r>
            <w:proofErr w:type="spellEnd"/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072645" w:rsidP="00976371">
            <w:pPr>
              <w:ind w:left="2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="00976371">
              <w:rPr>
                <w:rFonts w:ascii="Times New Roman" w:hAnsi="Times New Roman" w:cs="Times New Roman"/>
              </w:rPr>
              <w:t>r</w:t>
            </w:r>
            <w:proofErr w:type="spellEnd"/>
            <w:r w:rsidR="009763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6371">
              <w:rPr>
                <w:rFonts w:ascii="Times New Roman" w:hAnsi="Times New Roman" w:cs="Times New Roman"/>
              </w:rPr>
              <w:t>Gordana</w:t>
            </w:r>
            <w:proofErr w:type="spellEnd"/>
            <w:r w:rsidR="009763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6371">
              <w:rPr>
                <w:rFonts w:ascii="Times New Roman" w:hAnsi="Times New Roman" w:cs="Times New Roman"/>
              </w:rPr>
              <w:t>Krcunović</w:t>
            </w:r>
            <w:proofErr w:type="spellEnd"/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11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10-11.30h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11.30-13h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2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13-14.30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2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10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2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2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463"/>
        </w:trPr>
        <w:tc>
          <w:tcPr>
            <w:tcW w:w="203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PETAK 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right="2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404C62" w:rsidRDefault="00976371" w:rsidP="00976371">
            <w:pPr>
              <w:ind w:left="560" w:hanging="2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Istorija</w:t>
            </w:r>
            <w:proofErr w:type="spellEnd"/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novovjekovne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filosofije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(2V)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right="28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2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10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5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072645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</w:t>
            </w:r>
            <w:r w:rsidR="00976371" w:rsidRPr="00C43AD5">
              <w:rPr>
                <w:rFonts w:ascii="Times New Roman" w:eastAsia="Times New Roman" w:hAnsi="Times New Roman" w:cs="Times New Roman"/>
                <w:sz w:val="20"/>
              </w:rPr>
              <w:t>r</w:t>
            </w:r>
            <w:proofErr w:type="spellEnd"/>
            <w:r w:rsidR="0097637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976371" w:rsidRPr="00C43AD5">
              <w:rPr>
                <w:rFonts w:ascii="Times New Roman" w:eastAsia="Times New Roman" w:hAnsi="Times New Roman" w:cs="Times New Roman"/>
                <w:sz w:val="20"/>
              </w:rPr>
              <w:t>Nebojša</w:t>
            </w:r>
            <w:proofErr w:type="spellEnd"/>
            <w:r w:rsidR="0097637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976371" w:rsidRPr="00C43AD5">
              <w:rPr>
                <w:rFonts w:ascii="Times New Roman" w:eastAsia="Times New Roman" w:hAnsi="Times New Roman" w:cs="Times New Roman"/>
                <w:sz w:val="20"/>
              </w:rPr>
              <w:t>Banović</w:t>
            </w:r>
            <w:proofErr w:type="spellEnd"/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5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2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8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884DFA" w:rsidRDefault="00976371" w:rsidP="00976371">
            <w:pPr>
              <w:ind w:right="29"/>
              <w:contextualSpacing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lang w:val="sr-Latn-RS"/>
              </w:rPr>
              <w:t>-15.30h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2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6371" w:rsidRPr="00C43AD5" w:rsidTr="00DD19D7">
        <w:trPr>
          <w:trHeight w:val="7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976371" w:rsidRPr="00C43AD5" w:rsidRDefault="00976371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76371" w:rsidRPr="00C43AD5" w:rsidRDefault="00976371" w:rsidP="00976371">
            <w:pPr>
              <w:ind w:left="2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76371" w:rsidRPr="00C43AD5" w:rsidRDefault="00976371" w:rsidP="00976371">
            <w:pPr>
              <w:ind w:left="3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5EF9" w:rsidRPr="00C43AD5" w:rsidRDefault="00815EF9" w:rsidP="00815EF9">
      <w:pPr>
        <w:contextualSpacing/>
        <w:jc w:val="both"/>
      </w:pPr>
    </w:p>
    <w:tbl>
      <w:tblPr>
        <w:tblStyle w:val="TableGrid"/>
        <w:tblW w:w="14913" w:type="dxa"/>
        <w:tblInd w:w="-23" w:type="dxa"/>
        <w:tblCellMar>
          <w:top w:w="37" w:type="dxa"/>
          <w:left w:w="103" w:type="dxa"/>
        </w:tblCellMar>
        <w:tblLook w:val="04A0" w:firstRow="1" w:lastRow="0" w:firstColumn="1" w:lastColumn="0" w:noHBand="0" w:noVBand="1"/>
      </w:tblPr>
      <w:tblGrid>
        <w:gridCol w:w="2073"/>
        <w:gridCol w:w="1623"/>
        <w:gridCol w:w="2508"/>
        <w:gridCol w:w="2202"/>
        <w:gridCol w:w="2742"/>
        <w:gridCol w:w="1636"/>
        <w:gridCol w:w="2129"/>
      </w:tblGrid>
      <w:tr w:rsidR="00815EF9" w:rsidRPr="00CF38B9" w:rsidTr="00DD19D7">
        <w:trPr>
          <w:trHeight w:val="725"/>
        </w:trPr>
        <w:tc>
          <w:tcPr>
            <w:tcW w:w="20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00"/>
          </w:tcPr>
          <w:p w:rsidR="00815EF9" w:rsidRPr="00CF38B9" w:rsidRDefault="00815EF9" w:rsidP="00DD19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0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815EF9" w:rsidRPr="00CF38B9" w:rsidRDefault="00815EF9" w:rsidP="00DD19D7">
            <w:pPr>
              <w:ind w:left="341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PROGRAM ZA FILOZOFIJU </w:t>
            </w:r>
          </w:p>
          <w:p w:rsidR="00815EF9" w:rsidRPr="00CF38B9" w:rsidRDefault="00815EF9" w:rsidP="00DD19D7">
            <w:pPr>
              <w:ind w:left="8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RASPORED PREDAVANJA I VJEŽBI ZA III GODINU U LJETNJEM (VI) SEMESTRU </w:t>
            </w:r>
          </w:p>
        </w:tc>
      </w:tr>
      <w:tr w:rsidR="009F488B" w:rsidRPr="00CF38B9" w:rsidTr="00AF5C70">
        <w:trPr>
          <w:trHeight w:val="112"/>
        </w:trPr>
        <w:tc>
          <w:tcPr>
            <w:tcW w:w="207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5EF9" w:rsidRPr="00CF38B9" w:rsidRDefault="00815EF9" w:rsidP="00DD19D7">
            <w:pPr>
              <w:ind w:left="1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PONEDJELJAK </w:t>
            </w:r>
          </w:p>
        </w:tc>
        <w:tc>
          <w:tcPr>
            <w:tcW w:w="1623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15EF9" w:rsidRPr="00CF38B9" w:rsidRDefault="00815EF9" w:rsidP="00DD19D7">
            <w:pPr>
              <w:ind w:left="1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PREDMET </w:t>
            </w:r>
          </w:p>
        </w:tc>
        <w:tc>
          <w:tcPr>
            <w:tcW w:w="2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15EF9" w:rsidRPr="00CF38B9" w:rsidRDefault="00815EF9" w:rsidP="00DD19D7">
            <w:pPr>
              <w:ind w:left="954" w:right="215" w:hanging="48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15EF9" w:rsidRPr="00CF38B9" w:rsidRDefault="002629F0" w:rsidP="00DD19D7">
            <w:pPr>
              <w:ind w:right="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Filozofija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tehnike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medija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(2V)</w:t>
            </w:r>
          </w:p>
        </w:tc>
        <w:tc>
          <w:tcPr>
            <w:tcW w:w="27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15EF9" w:rsidRPr="00CF38B9" w:rsidRDefault="00937D11" w:rsidP="00DD19D7">
            <w:pPr>
              <w:ind w:right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Filozofija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kulture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(2V)</w:t>
            </w:r>
          </w:p>
        </w:tc>
        <w:tc>
          <w:tcPr>
            <w:tcW w:w="16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15EF9" w:rsidRPr="00CF38B9" w:rsidRDefault="00815EF9" w:rsidP="00DD19D7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815EF9" w:rsidRPr="00CF38B9" w:rsidRDefault="00815EF9" w:rsidP="00DD19D7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371" w:rsidRPr="00CF38B9" w:rsidTr="00AF5C70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F38B9" w:rsidRDefault="00815EF9" w:rsidP="00DD19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F38B9" w:rsidRDefault="00815EF9" w:rsidP="00DD19D7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PROFESOR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F38B9" w:rsidRDefault="00815EF9" w:rsidP="00DD19D7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F38B9" w:rsidRDefault="002629F0" w:rsidP="00DD19D7">
            <w:pPr>
              <w:ind w:left="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Gordana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Krcunović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F38B9" w:rsidRDefault="00937D11" w:rsidP="00DD19D7">
            <w:pPr>
              <w:ind w:right="10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Doc.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Radoje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Golović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F38B9" w:rsidRDefault="00815EF9" w:rsidP="00DD19D7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F38B9" w:rsidRDefault="00815EF9" w:rsidP="00DD19D7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371" w:rsidRPr="00CF38B9" w:rsidTr="00AF5C70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5EF9" w:rsidRPr="00CF38B9" w:rsidRDefault="00815EF9" w:rsidP="00DD19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F38B9" w:rsidRDefault="00815EF9" w:rsidP="00DD19D7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TERMIN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F38B9" w:rsidRDefault="00815EF9" w:rsidP="00DD19D7">
            <w:pPr>
              <w:ind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F38B9" w:rsidRDefault="009F488B" w:rsidP="00DD19D7">
            <w:pPr>
              <w:ind w:right="10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13-14.30h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F9" w:rsidRPr="00CF38B9" w:rsidRDefault="00937D11" w:rsidP="00DD19D7">
            <w:pPr>
              <w:ind w:right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14.45-16.15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EF9" w:rsidRPr="00CF38B9" w:rsidRDefault="00815EF9" w:rsidP="00DD19D7">
            <w:pPr>
              <w:ind w:right="7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5EF9" w:rsidRPr="00CF38B9" w:rsidRDefault="00815EF9" w:rsidP="00DD19D7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371" w:rsidRPr="00CF38B9" w:rsidTr="00AF5C70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15EF9" w:rsidRPr="00CF38B9" w:rsidRDefault="00815EF9" w:rsidP="00DD19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F38B9" w:rsidRDefault="00815EF9" w:rsidP="00DD19D7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BROJ SALE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F38B9" w:rsidRDefault="00815EF9" w:rsidP="00DD19D7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F38B9" w:rsidRDefault="009F488B" w:rsidP="00DD19D7">
            <w:pPr>
              <w:ind w:right="10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F38B9" w:rsidRDefault="00937D11" w:rsidP="00DD19D7">
            <w:pPr>
              <w:ind w:right="10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5EF9" w:rsidRPr="00CF38B9" w:rsidRDefault="00815EF9" w:rsidP="00DD19D7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15EF9" w:rsidRPr="00CF38B9" w:rsidRDefault="00815EF9" w:rsidP="00DD19D7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E4D" w:rsidRPr="00CF38B9" w:rsidTr="00CF38B9">
        <w:trPr>
          <w:trHeight w:val="787"/>
        </w:trPr>
        <w:tc>
          <w:tcPr>
            <w:tcW w:w="207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60E4D" w:rsidRPr="00CF38B9" w:rsidRDefault="00860E4D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UTORAK 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0E4D" w:rsidRPr="00CF38B9" w:rsidRDefault="00860E4D" w:rsidP="00860E4D">
            <w:pPr>
              <w:ind w:left="1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60E4D" w:rsidRPr="00CF38B9" w:rsidRDefault="00860E4D" w:rsidP="00860E4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Savremena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filozofija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XX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vijeka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38B9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(3P)</w:t>
            </w:r>
          </w:p>
        </w:tc>
        <w:tc>
          <w:tcPr>
            <w:tcW w:w="22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60E4D" w:rsidRPr="00CF38B9" w:rsidRDefault="00860E4D" w:rsidP="00860E4D">
            <w:pPr>
              <w:ind w:left="423" w:right="4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Savremena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filozofija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XX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vijeka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38B9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(2V)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60E4D" w:rsidRPr="00CF38B9" w:rsidRDefault="00860E4D" w:rsidP="00860E4D">
            <w:pPr>
              <w:ind w:right="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E4D" w:rsidRPr="00CF38B9" w:rsidTr="00AF5C70">
        <w:trPr>
          <w:trHeight w:val="2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60E4D" w:rsidRPr="00CF38B9" w:rsidRDefault="00860E4D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PROFESOR 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177908" w:rsidP="00860E4D">
            <w:pPr>
              <w:ind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60E4D" w:rsidRPr="00CF38B9">
              <w:rPr>
                <w:rFonts w:ascii="Times New Roman" w:hAnsi="Times New Roman" w:cs="Times New Roman"/>
                <w:sz w:val="20"/>
                <w:szCs w:val="20"/>
              </w:rPr>
              <w:t>rof.dr</w:t>
            </w:r>
            <w:proofErr w:type="spellEnd"/>
            <w:r w:rsidR="00860E4D"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60E4D" w:rsidRPr="00CF38B9">
              <w:rPr>
                <w:rFonts w:ascii="Times New Roman" w:hAnsi="Times New Roman" w:cs="Times New Roman"/>
                <w:sz w:val="20"/>
                <w:szCs w:val="20"/>
              </w:rPr>
              <w:t>Savo</w:t>
            </w:r>
            <w:proofErr w:type="spellEnd"/>
            <w:r w:rsidR="00860E4D"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60E4D" w:rsidRPr="00CF38B9">
              <w:rPr>
                <w:rFonts w:ascii="Times New Roman" w:hAnsi="Times New Roman" w:cs="Times New Roman"/>
                <w:sz w:val="20"/>
                <w:szCs w:val="20"/>
              </w:rPr>
              <w:t>Laušević</w:t>
            </w:r>
            <w:proofErr w:type="spellEnd"/>
          </w:p>
        </w:tc>
        <w:tc>
          <w:tcPr>
            <w:tcW w:w="22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49256C" w:rsidP="00860E4D">
            <w:pPr>
              <w:ind w:left="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Gordana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Krcunovic</w:t>
            </w:r>
            <w:proofErr w:type="spellEnd"/>
          </w:p>
        </w:tc>
        <w:tc>
          <w:tcPr>
            <w:tcW w:w="27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left="4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60E4D" w:rsidRPr="00CF38B9" w:rsidRDefault="00860E4D" w:rsidP="00860E4D">
            <w:pPr>
              <w:ind w:left="4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E4D" w:rsidRPr="00CF38B9" w:rsidTr="00AF5C70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60E4D" w:rsidRPr="00CF38B9" w:rsidRDefault="00860E4D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TERMIN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9-11.15h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14.30-16h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60E4D" w:rsidRPr="00CF38B9" w:rsidRDefault="00860E4D" w:rsidP="00860E4D">
            <w:pPr>
              <w:ind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E4D" w:rsidRPr="00CF38B9" w:rsidTr="00AF5C70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60E4D" w:rsidRPr="00CF38B9" w:rsidRDefault="00860E4D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BROJ SALE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0E4D" w:rsidRPr="00CF38B9" w:rsidRDefault="00860E4D" w:rsidP="00860E4D">
            <w:pPr>
              <w:ind w:right="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60E4D" w:rsidRPr="00CF38B9" w:rsidRDefault="00860E4D" w:rsidP="00860E4D">
            <w:pPr>
              <w:ind w:right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56C" w:rsidRPr="00CF38B9" w:rsidTr="00860E4D">
        <w:trPr>
          <w:trHeight w:val="769"/>
        </w:trPr>
        <w:tc>
          <w:tcPr>
            <w:tcW w:w="207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9256C" w:rsidRPr="00CF38B9" w:rsidRDefault="0049256C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SRIJEDA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49256C" w:rsidRPr="00CF38B9" w:rsidRDefault="0049256C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PREDMET 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49256C" w:rsidRPr="00CF38B9" w:rsidRDefault="0049256C" w:rsidP="00860E4D">
            <w:pPr>
              <w:ind w:left="423" w:right="4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49256C" w:rsidRPr="00CF38B9" w:rsidRDefault="0049256C" w:rsidP="00860E4D">
            <w:pPr>
              <w:ind w:left="423" w:right="4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Filozofija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nauke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(2V)</w:t>
            </w:r>
          </w:p>
        </w:tc>
        <w:tc>
          <w:tcPr>
            <w:tcW w:w="27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49256C" w:rsidRPr="00CF38B9" w:rsidRDefault="0049256C" w:rsidP="0049256C">
            <w:pPr>
              <w:ind w:right="1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256C">
              <w:rPr>
                <w:rFonts w:ascii="Times New Roman" w:hAnsi="Times New Roman" w:cs="Times New Roman"/>
                <w:b/>
                <w:lang w:val="es-ES"/>
              </w:rPr>
              <w:t>Op</w:t>
            </w:r>
            <w:r w:rsidRPr="0049256C">
              <w:rPr>
                <w:rFonts w:ascii="Times New Roman" w:hAnsi="Times New Roman" w:cs="Times New Roman"/>
              </w:rPr>
              <w:t>št</w:t>
            </w:r>
            <w:proofErr w:type="spellEnd"/>
            <w:r w:rsidRPr="0049256C">
              <w:rPr>
                <w:rFonts w:ascii="Times New Roman" w:hAnsi="Times New Roman" w:cs="Times New Roman"/>
                <w:b/>
                <w:lang w:val="es-ES"/>
              </w:rPr>
              <w:t xml:space="preserve">a </w:t>
            </w:r>
            <w:proofErr w:type="spellStart"/>
            <w:r w:rsidRPr="0049256C">
              <w:rPr>
                <w:rFonts w:ascii="Times New Roman" w:hAnsi="Times New Roman" w:cs="Times New Roman"/>
                <w:b/>
                <w:lang w:val="es-ES"/>
              </w:rPr>
              <w:t>metodologija</w:t>
            </w:r>
            <w:proofErr w:type="spellEnd"/>
            <w:r>
              <w:rPr>
                <w:rFonts w:ascii="Times New Roman" w:hAnsi="Times New Roman" w:cs="Times New Roman"/>
                <w:b/>
                <w:lang w:val="es-ES"/>
              </w:rPr>
              <w:t xml:space="preserve"> (3V)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49256C" w:rsidRPr="00CF38B9" w:rsidRDefault="0049256C" w:rsidP="00860E4D">
            <w:pPr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49256C" w:rsidRPr="00CF38B9" w:rsidRDefault="0049256C" w:rsidP="00860E4D">
            <w:pPr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56C" w:rsidRPr="00CF38B9" w:rsidTr="00AF5C70">
        <w:trPr>
          <w:trHeight w:val="3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49256C" w:rsidRPr="00CF38B9" w:rsidRDefault="0049256C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PROFESOR 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left="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left="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Darko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Blagojević</w:t>
            </w:r>
            <w:proofErr w:type="spellEnd"/>
          </w:p>
        </w:tc>
        <w:tc>
          <w:tcPr>
            <w:tcW w:w="27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C" w:rsidRPr="00CF38B9" w:rsidRDefault="0049256C" w:rsidP="004925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Darko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Blagojević</w:t>
            </w:r>
            <w:proofErr w:type="spellEnd"/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56C" w:rsidRPr="00CF38B9" w:rsidTr="00AF5C70">
        <w:trPr>
          <w:trHeight w:val="9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49256C" w:rsidRPr="00CF38B9" w:rsidRDefault="0049256C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TERMIN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11-12.30h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C" w:rsidRPr="00CF38B9" w:rsidRDefault="00700DEA" w:rsidP="0049256C">
            <w:pPr>
              <w:ind w:right="1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12.30-14.45h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right="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right="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56C" w:rsidRPr="00CF38B9" w:rsidTr="00DF2BAB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49256C" w:rsidRPr="00CF38B9" w:rsidRDefault="0049256C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BROJ SALE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9256C" w:rsidRPr="00CF38B9" w:rsidRDefault="00700DEA" w:rsidP="0049256C">
            <w:pPr>
              <w:ind w:right="10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56C" w:rsidRPr="00CF38B9" w:rsidTr="00AF5C70">
        <w:trPr>
          <w:trHeight w:val="461"/>
        </w:trPr>
        <w:tc>
          <w:tcPr>
            <w:tcW w:w="207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9256C" w:rsidRPr="00CF38B9" w:rsidRDefault="0049256C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ČETVRTAK 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49256C" w:rsidRPr="00CF38B9" w:rsidRDefault="0049256C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PREDMET 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49256C" w:rsidRPr="00CF38B9" w:rsidRDefault="0049256C" w:rsidP="00860E4D">
            <w:pPr>
              <w:ind w:left="334" w:firstLine="18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Filozofija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nauke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(2P)</w:t>
            </w:r>
          </w:p>
        </w:tc>
        <w:tc>
          <w:tcPr>
            <w:tcW w:w="22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9256C" w:rsidRPr="00CF38B9" w:rsidRDefault="0049256C" w:rsidP="00860E4D">
            <w:pPr>
              <w:ind w:left="954" w:right="215" w:hanging="48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Filozofija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tehnike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medija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(3P)</w:t>
            </w:r>
          </w:p>
        </w:tc>
        <w:tc>
          <w:tcPr>
            <w:tcW w:w="27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49256C" w:rsidRPr="0049256C" w:rsidRDefault="0049256C" w:rsidP="00860E4D">
            <w:pPr>
              <w:ind w:left="423" w:right="476"/>
              <w:contextualSpacing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proofErr w:type="spellStart"/>
            <w:r w:rsidRPr="0049256C">
              <w:rPr>
                <w:rFonts w:ascii="Times New Roman" w:hAnsi="Times New Roman" w:cs="Times New Roman"/>
                <w:b/>
                <w:lang w:val="es-ES"/>
              </w:rPr>
              <w:t>Op</w:t>
            </w:r>
            <w:r w:rsidRPr="0049256C">
              <w:rPr>
                <w:rFonts w:ascii="Times New Roman" w:hAnsi="Times New Roman" w:cs="Times New Roman"/>
              </w:rPr>
              <w:t>št</w:t>
            </w:r>
            <w:proofErr w:type="spellEnd"/>
            <w:r w:rsidRPr="0049256C">
              <w:rPr>
                <w:rFonts w:ascii="Times New Roman" w:hAnsi="Times New Roman" w:cs="Times New Roman"/>
                <w:b/>
                <w:lang w:val="es-ES"/>
              </w:rPr>
              <w:t xml:space="preserve">a </w:t>
            </w:r>
            <w:proofErr w:type="spellStart"/>
            <w:r w:rsidRPr="0049256C">
              <w:rPr>
                <w:rFonts w:ascii="Times New Roman" w:hAnsi="Times New Roman" w:cs="Times New Roman"/>
                <w:b/>
                <w:lang w:val="es-ES"/>
              </w:rPr>
              <w:t>metodologija</w:t>
            </w:r>
            <w:proofErr w:type="spellEnd"/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49256C" w:rsidRPr="00CF38B9" w:rsidRDefault="0049256C" w:rsidP="00860E4D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49256C" w:rsidRPr="00CF38B9" w:rsidRDefault="0049256C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49256C" w:rsidRPr="00CF38B9" w:rsidTr="00AF5C70">
        <w:trPr>
          <w:trHeight w:val="13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49256C" w:rsidRPr="00CF38B9" w:rsidRDefault="0049256C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PROFESOR 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right="1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Vladimir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Drekalović</w:t>
            </w:r>
            <w:proofErr w:type="spell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Drago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Perović</w:t>
            </w:r>
            <w:proofErr w:type="spellEnd"/>
          </w:p>
        </w:tc>
        <w:tc>
          <w:tcPr>
            <w:tcW w:w="27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Vladimir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Drekalovic</w:t>
            </w:r>
            <w:proofErr w:type="spellEnd"/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9256C" w:rsidRPr="00CF38B9" w:rsidRDefault="0049256C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56C" w:rsidRPr="00CF38B9" w:rsidTr="00AF5C70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49256C" w:rsidRPr="00CF38B9" w:rsidRDefault="0049256C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TERMIN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right="10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right="5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9256C" w:rsidRPr="00CF38B9" w:rsidRDefault="0049256C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56C" w:rsidRPr="00CF38B9" w:rsidTr="007E4F1C">
        <w:trPr>
          <w:trHeight w:val="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49256C" w:rsidRPr="00CF38B9" w:rsidRDefault="0049256C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BROJ SALE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9-10.30h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right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12-14.15h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9256C" w:rsidRPr="00CF38B9" w:rsidRDefault="0049256C" w:rsidP="00860E4D">
            <w:pPr>
              <w:ind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14.15-15.45h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9256C" w:rsidRPr="00CF38B9" w:rsidRDefault="0049256C" w:rsidP="00860E4D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49256C" w:rsidRPr="00CF38B9" w:rsidRDefault="0049256C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56C" w:rsidRPr="00CF38B9" w:rsidTr="00AF5C70">
        <w:trPr>
          <w:trHeight w:val="367"/>
        </w:trPr>
        <w:tc>
          <w:tcPr>
            <w:tcW w:w="207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9256C" w:rsidRPr="00CF38B9" w:rsidRDefault="0049256C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PETAK 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49256C" w:rsidRPr="00CF38B9" w:rsidRDefault="0049256C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PREDMET 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49256C" w:rsidRPr="00CF38B9" w:rsidRDefault="0049256C" w:rsidP="00860E4D">
            <w:pPr>
              <w:ind w:right="10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Filozofija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>kulture</w:t>
            </w:r>
            <w:proofErr w:type="spellEnd"/>
            <w:r w:rsidRPr="00CF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(2V)</w:t>
            </w:r>
          </w:p>
        </w:tc>
        <w:tc>
          <w:tcPr>
            <w:tcW w:w="22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49256C" w:rsidRPr="00CF38B9" w:rsidRDefault="0049256C" w:rsidP="00860E4D">
            <w:pPr>
              <w:ind w:left="908" w:right="160" w:hanging="4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49256C" w:rsidRPr="00CF38B9" w:rsidRDefault="0049256C" w:rsidP="00860E4D">
            <w:pPr>
              <w:ind w:left="334" w:firstLine="184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49256C" w:rsidRPr="00CF38B9" w:rsidRDefault="0049256C" w:rsidP="00860E4D">
            <w:pPr>
              <w:ind w:right="10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49256C" w:rsidRPr="00CF38B9" w:rsidRDefault="0049256C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49256C" w:rsidRPr="00CF38B9" w:rsidTr="00AF5C70">
        <w:trPr>
          <w:trHeight w:val="2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49256C" w:rsidRPr="00CF38B9" w:rsidRDefault="0049256C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PROFESOR 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Nebojša</w:t>
            </w:r>
            <w:proofErr w:type="spellEnd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Banović</w:t>
            </w:r>
            <w:proofErr w:type="spellEnd"/>
          </w:p>
        </w:tc>
        <w:tc>
          <w:tcPr>
            <w:tcW w:w="22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righ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right="10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9256C" w:rsidRPr="00CF38B9" w:rsidRDefault="0049256C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56C" w:rsidRPr="00CF38B9" w:rsidTr="00AF5C70">
        <w:trPr>
          <w:trHeight w:val="5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49256C" w:rsidRPr="00CF38B9" w:rsidRDefault="0049256C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TERMIN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right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12.15-13.45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6C" w:rsidRPr="00CF38B9" w:rsidRDefault="0049256C" w:rsidP="00860E4D">
            <w:pPr>
              <w:ind w:right="10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right="10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ind w:right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9256C" w:rsidRPr="00CF38B9" w:rsidRDefault="0049256C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56C" w:rsidRPr="00CF38B9" w:rsidTr="00AF5C70">
        <w:trPr>
          <w:trHeight w:val="6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49256C" w:rsidRPr="00CF38B9" w:rsidRDefault="0049256C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49256C" w:rsidRPr="00CF38B9" w:rsidRDefault="0049256C" w:rsidP="00860E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BROJ SALE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9256C" w:rsidRPr="00CF38B9" w:rsidRDefault="0049256C" w:rsidP="00860E4D">
            <w:pPr>
              <w:ind w:right="10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B9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9256C" w:rsidRPr="00CF38B9" w:rsidRDefault="0049256C" w:rsidP="00860E4D">
            <w:pPr>
              <w:ind w:left="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9256C" w:rsidRPr="00CF38B9" w:rsidRDefault="0049256C" w:rsidP="00860E4D">
            <w:pPr>
              <w:ind w:right="10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49256C" w:rsidRPr="00CF38B9" w:rsidRDefault="0049256C" w:rsidP="00860E4D">
            <w:pPr>
              <w:ind w:right="10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9256C" w:rsidRPr="00CF38B9" w:rsidRDefault="0049256C" w:rsidP="00860E4D">
            <w:pPr>
              <w:ind w:left="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5EF9" w:rsidRDefault="00815EF9" w:rsidP="00815EF9">
      <w:pPr>
        <w:contextualSpacing/>
        <w:jc w:val="both"/>
      </w:pPr>
    </w:p>
    <w:p w:rsidR="00815EF9" w:rsidRDefault="00815EF9">
      <w:r>
        <w:br w:type="page"/>
      </w:r>
    </w:p>
    <w:p w:rsidR="00815EF9" w:rsidRPr="00C43AD5" w:rsidRDefault="00815EF9" w:rsidP="00815EF9">
      <w:pPr>
        <w:contextualSpacing/>
        <w:jc w:val="both"/>
      </w:pPr>
    </w:p>
    <w:tbl>
      <w:tblPr>
        <w:tblStyle w:val="TableGrid"/>
        <w:tblW w:w="14771" w:type="dxa"/>
        <w:tblInd w:w="-23" w:type="dxa"/>
        <w:tblCellMar>
          <w:top w:w="60" w:type="dxa"/>
          <w:left w:w="103" w:type="dxa"/>
          <w:right w:w="59" w:type="dxa"/>
        </w:tblCellMar>
        <w:tblLook w:val="04A0" w:firstRow="1" w:lastRow="0" w:firstColumn="1" w:lastColumn="0" w:noHBand="0" w:noVBand="1"/>
      </w:tblPr>
      <w:tblGrid>
        <w:gridCol w:w="1934"/>
        <w:gridCol w:w="1626"/>
        <w:gridCol w:w="2740"/>
        <w:gridCol w:w="2480"/>
        <w:gridCol w:w="2250"/>
        <w:gridCol w:w="1672"/>
        <w:gridCol w:w="2069"/>
      </w:tblGrid>
      <w:tr w:rsidR="00815EF9" w:rsidRPr="00C43AD5" w:rsidTr="00DD19D7">
        <w:trPr>
          <w:trHeight w:val="725"/>
        </w:trPr>
        <w:tc>
          <w:tcPr>
            <w:tcW w:w="19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00"/>
          </w:tcPr>
          <w:p w:rsidR="00815EF9" w:rsidRPr="00C43AD5" w:rsidRDefault="00815EF9" w:rsidP="00DD19D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37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815EF9" w:rsidRPr="00C43AD5" w:rsidRDefault="00815EF9" w:rsidP="00DD19D7">
            <w:pPr>
              <w:ind w:left="3418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8"/>
              </w:rPr>
              <w:t xml:space="preserve">PROGRAM ZA FILOZOFIJU </w:t>
            </w:r>
          </w:p>
          <w:p w:rsidR="00815EF9" w:rsidRPr="00C43AD5" w:rsidRDefault="00815EF9" w:rsidP="00DD19D7">
            <w:pPr>
              <w:ind w:left="78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4"/>
              </w:rPr>
              <w:t>RASPO</w:t>
            </w:r>
            <w:r w:rsidR="00700DEA">
              <w:rPr>
                <w:rFonts w:ascii="Times New Roman" w:eastAsia="Times New Roman" w:hAnsi="Times New Roman" w:cs="Times New Roman"/>
                <w:sz w:val="24"/>
              </w:rPr>
              <w:t>RED PREDAVANJA I VJEŽBI ZA I GODINU</w:t>
            </w:r>
            <w:r w:rsidR="008950E6">
              <w:rPr>
                <w:rFonts w:ascii="Times New Roman" w:eastAsia="Times New Roman" w:hAnsi="Times New Roman" w:cs="Times New Roman"/>
                <w:sz w:val="24"/>
              </w:rPr>
              <w:t xml:space="preserve"> MASTERA</w:t>
            </w:r>
            <w:r w:rsidR="00700DEA">
              <w:rPr>
                <w:rFonts w:ascii="Times New Roman" w:eastAsia="Times New Roman" w:hAnsi="Times New Roman" w:cs="Times New Roman"/>
                <w:sz w:val="24"/>
              </w:rPr>
              <w:t xml:space="preserve"> U LJETNJEM SEMESTRU (I)</w:t>
            </w:r>
          </w:p>
        </w:tc>
      </w:tr>
      <w:tr w:rsidR="00700DEA" w:rsidRPr="00F932A7" w:rsidTr="0012252E">
        <w:trPr>
          <w:trHeight w:val="236"/>
        </w:trPr>
        <w:tc>
          <w:tcPr>
            <w:tcW w:w="19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700DEA" w:rsidRPr="00C43AD5" w:rsidRDefault="00700DEA" w:rsidP="00976371">
            <w:pPr>
              <w:ind w:left="12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PONEDJELJAK 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00DEA" w:rsidRPr="00C43AD5" w:rsidRDefault="00700DEA" w:rsidP="00976371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PREDMET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700DEA" w:rsidRPr="005D3887" w:rsidRDefault="00700DEA" w:rsidP="00976371">
            <w:pPr>
              <w:contextualSpacing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700DEA" w:rsidRPr="00F932A7" w:rsidRDefault="002B3783" w:rsidP="00976371">
            <w:pPr>
              <w:ind w:right="42"/>
              <w:contextualSpacing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proofErr w:type="spellStart"/>
            <w:r w:rsidRPr="00F932A7">
              <w:rPr>
                <w:rFonts w:ascii="Times New Roman" w:hAnsi="Times New Roman" w:cs="Times New Roman"/>
                <w:b/>
                <w:lang w:val="de-DE"/>
              </w:rPr>
              <w:t>Teme</w:t>
            </w:r>
            <w:proofErr w:type="spellEnd"/>
            <w:r w:rsidRPr="00F932A7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 w:rsidRPr="00F932A7">
              <w:rPr>
                <w:rFonts w:ascii="Times New Roman" w:hAnsi="Times New Roman" w:cs="Times New Roman"/>
                <w:b/>
                <w:lang w:val="de-DE"/>
              </w:rPr>
              <w:t>iz</w:t>
            </w:r>
            <w:proofErr w:type="spellEnd"/>
            <w:r w:rsidRPr="00F932A7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 w:rsidRPr="00F932A7">
              <w:rPr>
                <w:rFonts w:ascii="Times New Roman" w:hAnsi="Times New Roman" w:cs="Times New Roman"/>
                <w:b/>
                <w:lang w:val="de-DE"/>
              </w:rPr>
              <w:t>filozofije</w:t>
            </w:r>
            <w:proofErr w:type="spellEnd"/>
            <w:r w:rsidRPr="00F932A7">
              <w:rPr>
                <w:rFonts w:ascii="Times New Roman" w:hAnsi="Times New Roman" w:cs="Times New Roman"/>
                <w:b/>
                <w:lang w:val="de-DE"/>
              </w:rPr>
              <w:t xml:space="preserve"> 19. </w:t>
            </w:r>
            <w:proofErr w:type="spellStart"/>
            <w:r w:rsidRPr="00F932A7">
              <w:rPr>
                <w:rFonts w:ascii="Times New Roman" w:hAnsi="Times New Roman" w:cs="Times New Roman"/>
                <w:b/>
                <w:lang w:val="de-DE"/>
              </w:rPr>
              <w:t>v</w:t>
            </w:r>
            <w:r w:rsidR="008950E6" w:rsidRPr="00F932A7">
              <w:rPr>
                <w:rFonts w:ascii="Times New Roman" w:hAnsi="Times New Roman" w:cs="Times New Roman"/>
                <w:b/>
                <w:lang w:val="de-DE"/>
              </w:rPr>
              <w:t>ijeka</w:t>
            </w:r>
            <w:proofErr w:type="spellEnd"/>
            <w:r w:rsidR="008950E6" w:rsidRPr="00F932A7">
              <w:rPr>
                <w:rFonts w:ascii="Times New Roman" w:hAnsi="Times New Roman" w:cs="Times New Roman"/>
                <w:b/>
                <w:lang w:val="de-DE"/>
              </w:rPr>
              <w:t xml:space="preserve"> (3P)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700DEA" w:rsidRPr="00F932A7" w:rsidRDefault="00700DEA" w:rsidP="00976371">
            <w:pPr>
              <w:ind w:right="42"/>
              <w:contextualSpacing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16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00DEA" w:rsidRPr="00F932A7" w:rsidRDefault="00700DEA" w:rsidP="00976371">
            <w:pPr>
              <w:ind w:left="6"/>
              <w:contextualSpacing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00DEA" w:rsidRPr="00F932A7" w:rsidRDefault="00700DEA" w:rsidP="00976371">
            <w:pPr>
              <w:ind w:left="4"/>
              <w:contextualSpacing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700DEA" w:rsidRPr="00C43AD5" w:rsidTr="0012252E">
        <w:trPr>
          <w:trHeight w:val="151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700DEA" w:rsidRPr="00F932A7" w:rsidRDefault="00700DEA" w:rsidP="00976371">
            <w:pPr>
              <w:contextualSpacing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00DEA" w:rsidRPr="00C43AD5" w:rsidRDefault="00700DEA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A" w:rsidRPr="00C43AD5" w:rsidRDefault="00700DEA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A" w:rsidRPr="00C43AD5" w:rsidRDefault="008950E6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Drago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Perovic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A" w:rsidRPr="00C43AD5" w:rsidRDefault="00700DEA" w:rsidP="00976371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A" w:rsidRPr="00C43AD5" w:rsidRDefault="00700DEA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00DEA" w:rsidRPr="00C43AD5" w:rsidRDefault="00700DEA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00DEA" w:rsidRPr="00C43AD5" w:rsidTr="00DD19D7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700DEA" w:rsidRPr="00C43AD5" w:rsidRDefault="00700DEA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00DEA" w:rsidRPr="00C43AD5" w:rsidRDefault="00700DEA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A" w:rsidRPr="00C43AD5" w:rsidRDefault="00700DEA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A" w:rsidRPr="00C43AD5" w:rsidRDefault="00700DEA" w:rsidP="00976371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11.30-13.45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A" w:rsidRPr="00C43AD5" w:rsidRDefault="00700DEA" w:rsidP="00976371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A" w:rsidRPr="00C43AD5" w:rsidRDefault="00700DEA" w:rsidP="00976371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00DEA" w:rsidRPr="00C43AD5" w:rsidRDefault="00700DEA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00DEA" w:rsidRPr="00C43AD5" w:rsidTr="0012252E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00DEA" w:rsidRPr="00C43AD5" w:rsidRDefault="00700DEA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00DEA" w:rsidRPr="00C43AD5" w:rsidRDefault="00700DEA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0DEA" w:rsidRPr="00C43AD5" w:rsidRDefault="00700DEA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0DEA" w:rsidRPr="00C43AD5" w:rsidRDefault="00700DEA" w:rsidP="00976371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207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0DEA" w:rsidRPr="00C43AD5" w:rsidRDefault="00700DEA" w:rsidP="00976371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0DEA" w:rsidRPr="00C43AD5" w:rsidRDefault="00700DEA" w:rsidP="00976371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700DEA" w:rsidRPr="00C43AD5" w:rsidRDefault="00700DEA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00DEA" w:rsidRPr="00C43AD5" w:rsidTr="00DD19D7">
        <w:trPr>
          <w:trHeight w:val="20"/>
        </w:trPr>
        <w:tc>
          <w:tcPr>
            <w:tcW w:w="193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700DEA" w:rsidRPr="00C43AD5" w:rsidRDefault="00700DEA" w:rsidP="00976371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UTORAK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00DEA" w:rsidRPr="00C43AD5" w:rsidRDefault="00700DEA" w:rsidP="00976371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>PREDMET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700DEA" w:rsidRPr="002B3783" w:rsidRDefault="00700DEA" w:rsidP="00976371">
            <w:pPr>
              <w:ind w:right="4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700DEA" w:rsidRPr="00F932A7" w:rsidRDefault="002B3783" w:rsidP="00976371">
            <w:pPr>
              <w:ind w:left="291" w:right="235"/>
              <w:contextualSpacing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932A7">
              <w:rPr>
                <w:rFonts w:ascii="Times New Roman" w:hAnsi="Times New Roman" w:cs="Times New Roman"/>
                <w:b/>
                <w:lang w:val="de-DE"/>
              </w:rPr>
              <w:t>Teme</w:t>
            </w:r>
            <w:proofErr w:type="spellEnd"/>
            <w:r w:rsidRPr="00F932A7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 w:rsidRPr="00F932A7">
              <w:rPr>
                <w:rFonts w:ascii="Times New Roman" w:hAnsi="Times New Roman" w:cs="Times New Roman"/>
                <w:b/>
                <w:lang w:val="de-DE"/>
              </w:rPr>
              <w:t>iz</w:t>
            </w:r>
            <w:proofErr w:type="spellEnd"/>
            <w:r w:rsidRPr="00F932A7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 w:rsidRPr="00F932A7">
              <w:rPr>
                <w:rFonts w:ascii="Times New Roman" w:hAnsi="Times New Roman" w:cs="Times New Roman"/>
                <w:b/>
                <w:lang w:val="de-DE"/>
              </w:rPr>
              <w:t>filozofije</w:t>
            </w:r>
            <w:proofErr w:type="spellEnd"/>
            <w:r w:rsidRPr="00F932A7">
              <w:rPr>
                <w:rFonts w:ascii="Times New Roman" w:hAnsi="Times New Roman" w:cs="Times New Roman"/>
                <w:b/>
                <w:lang w:val="de-DE"/>
              </w:rPr>
              <w:t xml:space="preserve"> 19. </w:t>
            </w:r>
            <w:proofErr w:type="spellStart"/>
            <w:r w:rsidRPr="00F932A7">
              <w:rPr>
                <w:rFonts w:ascii="Times New Roman" w:hAnsi="Times New Roman" w:cs="Times New Roman"/>
                <w:b/>
                <w:lang w:val="de-DE"/>
              </w:rPr>
              <w:t>v</w:t>
            </w:r>
            <w:r w:rsidR="008950E6" w:rsidRPr="00F932A7">
              <w:rPr>
                <w:rFonts w:ascii="Times New Roman" w:hAnsi="Times New Roman" w:cs="Times New Roman"/>
                <w:b/>
                <w:lang w:val="de-DE"/>
              </w:rPr>
              <w:t>ijeka</w:t>
            </w:r>
            <w:proofErr w:type="spellEnd"/>
            <w:r w:rsidR="008950E6" w:rsidRPr="00F932A7">
              <w:rPr>
                <w:rFonts w:ascii="Times New Roman" w:hAnsi="Times New Roman" w:cs="Times New Roman"/>
                <w:b/>
                <w:lang w:val="de-DE"/>
              </w:rPr>
              <w:t xml:space="preserve"> (2V)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700DEA" w:rsidRPr="00C43AD5" w:rsidRDefault="008950E6" w:rsidP="009763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Filozofska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hermeneutika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(2V</w:t>
            </w:r>
            <w:r w:rsidRPr="008950E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00DEA" w:rsidRPr="00C43AD5" w:rsidRDefault="00F932A7" w:rsidP="00976371">
            <w:pPr>
              <w:ind w:left="11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50E6">
              <w:rPr>
                <w:rFonts w:ascii="Times New Roman" w:hAnsi="Times New Roman" w:cs="Times New Roman"/>
                <w:b/>
              </w:rPr>
              <w:t>Filozofska</w:t>
            </w:r>
            <w:proofErr w:type="spellEnd"/>
            <w:r w:rsidRPr="008950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950E6">
              <w:rPr>
                <w:rFonts w:ascii="Times New Roman" w:hAnsi="Times New Roman" w:cs="Times New Roman"/>
                <w:b/>
              </w:rPr>
              <w:t>hermeneutika</w:t>
            </w:r>
            <w:proofErr w:type="spellEnd"/>
            <w:r w:rsidRPr="008950E6">
              <w:rPr>
                <w:rFonts w:ascii="Times New Roman" w:hAnsi="Times New Roman" w:cs="Times New Roman"/>
                <w:b/>
              </w:rPr>
              <w:t xml:space="preserve"> (3P)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700DEA" w:rsidRPr="00C43AD5" w:rsidRDefault="00700DEA" w:rsidP="00976371">
            <w:pPr>
              <w:ind w:left="1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0E6" w:rsidRPr="00C43AD5" w:rsidTr="00DD19D7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950E6" w:rsidRPr="00C43AD5" w:rsidRDefault="008950E6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50E6" w:rsidRPr="00C43AD5" w:rsidRDefault="008950E6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E6" w:rsidRPr="00C43AD5" w:rsidRDefault="008950E6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E6" w:rsidRPr="00C43AD5" w:rsidRDefault="00177908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="008950E6">
              <w:rPr>
                <w:rFonts w:ascii="Times New Roman" w:hAnsi="Times New Roman" w:cs="Times New Roman"/>
              </w:rPr>
              <w:t>r</w:t>
            </w:r>
            <w:proofErr w:type="spellEnd"/>
            <w:r w:rsidR="008950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950E6">
              <w:rPr>
                <w:rFonts w:ascii="Times New Roman" w:hAnsi="Times New Roman" w:cs="Times New Roman"/>
              </w:rPr>
              <w:t>Gordana</w:t>
            </w:r>
            <w:proofErr w:type="spellEnd"/>
            <w:r w:rsidR="008950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950E6">
              <w:rPr>
                <w:rFonts w:ascii="Times New Roman" w:hAnsi="Times New Roman" w:cs="Times New Roman"/>
              </w:rPr>
              <w:t>Krcunovic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E6" w:rsidRPr="00C43AD5" w:rsidRDefault="00177908" w:rsidP="008B1A34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="008950E6">
              <w:rPr>
                <w:rFonts w:ascii="Times New Roman" w:hAnsi="Times New Roman" w:cs="Times New Roman"/>
              </w:rPr>
              <w:t>r</w:t>
            </w:r>
            <w:proofErr w:type="spellEnd"/>
            <w:r w:rsidR="008950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950E6">
              <w:rPr>
                <w:rFonts w:ascii="Times New Roman" w:hAnsi="Times New Roman" w:cs="Times New Roman"/>
              </w:rPr>
              <w:t>Gordana</w:t>
            </w:r>
            <w:proofErr w:type="spellEnd"/>
            <w:r w:rsidR="008950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950E6">
              <w:rPr>
                <w:rFonts w:ascii="Times New Roman" w:hAnsi="Times New Roman" w:cs="Times New Roman"/>
              </w:rPr>
              <w:t>Krcunovic</w:t>
            </w:r>
            <w:proofErr w:type="spellEnd"/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E6" w:rsidRPr="00C43AD5" w:rsidRDefault="00F932A7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Drago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Perovic</w:t>
            </w:r>
            <w:proofErr w:type="spellEnd"/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950E6" w:rsidRPr="00C43AD5" w:rsidRDefault="008950E6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50E6" w:rsidRPr="00C43AD5" w:rsidTr="00DD19D7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950E6" w:rsidRPr="00C43AD5" w:rsidRDefault="008950E6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50E6" w:rsidRPr="00C43AD5" w:rsidRDefault="008950E6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E6" w:rsidRPr="00C43AD5" w:rsidRDefault="008950E6" w:rsidP="002B3783">
            <w:pPr>
              <w:ind w:right="4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E6" w:rsidRPr="00C43AD5" w:rsidRDefault="008950E6" w:rsidP="00976371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10-11.30h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E6" w:rsidRPr="00C43AD5" w:rsidRDefault="008950E6" w:rsidP="008950E6">
            <w:pPr>
              <w:ind w:right="4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11.30-13h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E6" w:rsidRPr="00C43AD5" w:rsidRDefault="00F932A7" w:rsidP="00F932A7">
            <w:pPr>
              <w:ind w:left="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  <w:lang w:val="sr-Cyrl-ME"/>
              </w:rPr>
              <w:t>1</w:t>
            </w:r>
            <w:r>
              <w:rPr>
                <w:rFonts w:ascii="Times New Roman" w:hAnsi="Times New Roman" w:cs="Times New Roman"/>
              </w:rPr>
              <w:t>5-1</w:t>
            </w:r>
            <w:r>
              <w:rPr>
                <w:rFonts w:ascii="Times New Roman" w:hAnsi="Times New Roman" w:cs="Times New Roman"/>
                <w:lang w:val="sr-Cyrl-ME"/>
              </w:rPr>
              <w:t>5.30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950E6" w:rsidRPr="00C43AD5" w:rsidRDefault="008950E6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50E6" w:rsidRPr="00C43AD5" w:rsidTr="00DD19D7">
        <w:trPr>
          <w:trHeight w:val="262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950E6" w:rsidRPr="00C43AD5" w:rsidRDefault="008950E6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950E6" w:rsidRPr="00C43AD5" w:rsidRDefault="008950E6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950E6" w:rsidRPr="00C43AD5" w:rsidRDefault="008950E6" w:rsidP="00976371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950E6" w:rsidRPr="00C43AD5" w:rsidRDefault="008950E6" w:rsidP="00976371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950E6" w:rsidRPr="00C43AD5" w:rsidRDefault="008950E6" w:rsidP="008B1A34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950E6" w:rsidRPr="00F932A7" w:rsidRDefault="00F932A7" w:rsidP="00F932A7">
            <w:pPr>
              <w:ind w:left="6"/>
              <w:contextualSpacing/>
              <w:jc w:val="center"/>
              <w:rPr>
                <w:rFonts w:ascii="Times New Roman" w:hAnsi="Times New Roman" w:cs="Times New Roman"/>
                <w:lang w:val="sr-Cyrl-ME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ME"/>
              </w:rPr>
              <w:t>10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950E6" w:rsidRPr="00C43AD5" w:rsidRDefault="008950E6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50E6" w:rsidRPr="00C43AD5" w:rsidTr="00DD19D7">
        <w:trPr>
          <w:trHeight w:val="332"/>
        </w:trPr>
        <w:tc>
          <w:tcPr>
            <w:tcW w:w="193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950E6" w:rsidRPr="00C43AD5" w:rsidRDefault="008950E6" w:rsidP="00976371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950E6" w:rsidRPr="00C43AD5" w:rsidRDefault="008950E6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950E6" w:rsidRPr="00D92D28" w:rsidRDefault="008950E6" w:rsidP="00976371">
            <w:pPr>
              <w:ind w:left="122" w:right="11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950E6" w:rsidRPr="00D92D28" w:rsidRDefault="008950E6" w:rsidP="00D92D28">
            <w:pPr>
              <w:spacing w:after="1" w:line="237" w:lineRule="auto"/>
              <w:contextualSpacing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950E6" w:rsidRPr="00C43AD5" w:rsidRDefault="002B3783" w:rsidP="00976371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Metodika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nastave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filosofije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(3P)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950E6" w:rsidRPr="00C43AD5" w:rsidRDefault="008950E6" w:rsidP="00976371">
            <w:pPr>
              <w:ind w:left="1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8950E6" w:rsidRPr="00C43AD5" w:rsidRDefault="008950E6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50E6" w:rsidRPr="00C43AD5" w:rsidTr="00DD19D7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950E6" w:rsidRPr="00C43AD5" w:rsidRDefault="008950E6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50E6" w:rsidRPr="00C43AD5" w:rsidRDefault="008950E6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E6" w:rsidRPr="00C43AD5" w:rsidRDefault="008950E6" w:rsidP="00976371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E6" w:rsidRPr="00C43AD5" w:rsidRDefault="008950E6" w:rsidP="00976371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E6" w:rsidRPr="00C43AD5" w:rsidRDefault="008950E6" w:rsidP="00976371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Slavka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Gvozdenović</w:t>
            </w:r>
            <w:proofErr w:type="spellEnd"/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E6" w:rsidRPr="00C43AD5" w:rsidRDefault="008950E6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950E6" w:rsidRPr="00C43AD5" w:rsidRDefault="008950E6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50E6" w:rsidRPr="00C43AD5" w:rsidTr="00DD19D7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950E6" w:rsidRPr="00C43AD5" w:rsidRDefault="008950E6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50E6" w:rsidRPr="00C43AD5" w:rsidRDefault="008950E6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E6" w:rsidRPr="00C43AD5" w:rsidRDefault="008950E6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E6" w:rsidRPr="00C43AD5" w:rsidRDefault="008950E6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E6" w:rsidRPr="00C43AD5" w:rsidRDefault="008950E6" w:rsidP="00976371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12.30-14</w:t>
            </w:r>
            <w:r w:rsidR="002B3783">
              <w:rPr>
                <w:rFonts w:ascii="Times New Roman" w:eastAsia="Times New Roman" w:hAnsi="Times New Roman" w:cs="Times New Roman"/>
                <w:sz w:val="20"/>
              </w:rPr>
              <w:t>.45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>h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E6" w:rsidRPr="00C43AD5" w:rsidRDefault="008950E6" w:rsidP="00976371">
            <w:pPr>
              <w:ind w:left="1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950E6" w:rsidRPr="00C43AD5" w:rsidRDefault="008950E6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50E6" w:rsidRPr="00C43AD5" w:rsidTr="0012252E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950E6" w:rsidRPr="00C43AD5" w:rsidRDefault="008950E6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950E6" w:rsidRPr="00C43AD5" w:rsidRDefault="008950E6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950E6" w:rsidRPr="00C43AD5" w:rsidRDefault="008950E6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950E6" w:rsidRPr="00C43AD5" w:rsidRDefault="008950E6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950E6" w:rsidRPr="00C43AD5" w:rsidRDefault="008950E6" w:rsidP="00976371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950E6" w:rsidRPr="00C43AD5" w:rsidRDefault="008950E6" w:rsidP="00976371">
            <w:pPr>
              <w:ind w:left="1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950E6" w:rsidRPr="00C43AD5" w:rsidRDefault="008950E6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3783" w:rsidRPr="00C43AD5" w:rsidTr="00DD19D7">
        <w:trPr>
          <w:trHeight w:val="737"/>
        </w:trPr>
        <w:tc>
          <w:tcPr>
            <w:tcW w:w="193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B3783" w:rsidRPr="00C43AD5" w:rsidRDefault="002B3783" w:rsidP="00976371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ČETVRTAK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B3783" w:rsidRPr="00C43AD5" w:rsidRDefault="002B3783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B3783" w:rsidRPr="002B3783" w:rsidRDefault="002B3783" w:rsidP="008B1A34">
            <w:pPr>
              <w:ind w:right="4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3783">
              <w:rPr>
                <w:rFonts w:ascii="Times New Roman" w:hAnsi="Times New Roman" w:cs="Times New Roman"/>
                <w:b/>
              </w:rPr>
              <w:t>Filozofija</w:t>
            </w:r>
            <w:proofErr w:type="spellEnd"/>
            <w:r w:rsidRPr="002B378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3783">
              <w:rPr>
                <w:rFonts w:ascii="Times New Roman" w:hAnsi="Times New Roman" w:cs="Times New Roman"/>
                <w:b/>
              </w:rPr>
              <w:t>religije</w:t>
            </w:r>
            <w:proofErr w:type="spellEnd"/>
            <w:r w:rsidRPr="002B3783">
              <w:rPr>
                <w:rFonts w:ascii="Times New Roman" w:hAnsi="Times New Roman" w:cs="Times New Roman"/>
                <w:b/>
              </w:rPr>
              <w:t xml:space="preserve"> (3P)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B3783" w:rsidRPr="005D3887" w:rsidRDefault="002B3783" w:rsidP="00976371">
            <w:pPr>
              <w:contextualSpacing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B3783" w:rsidRPr="00C43AD5" w:rsidRDefault="002B3783" w:rsidP="00976371">
            <w:pPr>
              <w:ind w:left="8" w:right="1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Metodika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nastav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filosofije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(3V</w:t>
            </w: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) 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B3783" w:rsidRPr="00C43AD5" w:rsidRDefault="002B3783" w:rsidP="00976371">
            <w:pPr>
              <w:ind w:left="8" w:right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2B3783" w:rsidRPr="00C43AD5" w:rsidRDefault="002B3783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3783" w:rsidRPr="00C43AD5" w:rsidTr="00DD19D7">
        <w:trPr>
          <w:trHeight w:val="483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2B3783" w:rsidRPr="00C43AD5" w:rsidRDefault="002B3783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783" w:rsidRPr="00C43AD5" w:rsidRDefault="002B3783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3" w:rsidRPr="00C43AD5" w:rsidRDefault="002B3783" w:rsidP="008B1A34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 Boris </w:t>
            </w:r>
            <w:proofErr w:type="spellStart"/>
            <w:r>
              <w:rPr>
                <w:rFonts w:ascii="Times New Roman" w:hAnsi="Times New Roman" w:cs="Times New Roman"/>
              </w:rPr>
              <w:t>Brajovic</w:t>
            </w:r>
            <w:proofErr w:type="spellEnd"/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3" w:rsidRPr="00C43AD5" w:rsidRDefault="002B3783" w:rsidP="0097637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3" w:rsidRPr="00C43AD5" w:rsidRDefault="002B3783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Slavka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Gvozdenović</w:t>
            </w:r>
            <w:proofErr w:type="spellEnd"/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3" w:rsidRPr="00C43AD5" w:rsidRDefault="002B3783" w:rsidP="00976371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B3783" w:rsidRPr="00C43AD5" w:rsidRDefault="002B3783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3783" w:rsidRPr="00C43AD5" w:rsidTr="00DD19D7">
        <w:trPr>
          <w:trHeight w:val="63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2B3783" w:rsidRPr="00C43AD5" w:rsidRDefault="002B3783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3783" w:rsidRPr="00C43AD5" w:rsidRDefault="002B3783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3" w:rsidRPr="00C43AD5" w:rsidRDefault="002B3783" w:rsidP="00976371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9-11.45h   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3" w:rsidRPr="00C43AD5" w:rsidRDefault="002B3783" w:rsidP="00976371">
            <w:pPr>
              <w:ind w:right="4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3" w:rsidRPr="00C43AD5" w:rsidRDefault="002B3783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11.30-13</w:t>
            </w:r>
            <w:r>
              <w:rPr>
                <w:rFonts w:ascii="Times New Roman" w:eastAsia="Times New Roman" w:hAnsi="Times New Roman" w:cs="Times New Roman"/>
                <w:sz w:val="20"/>
              </w:rPr>
              <w:t>.45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h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83" w:rsidRPr="00C43AD5" w:rsidRDefault="002B3783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B3783" w:rsidRPr="00C43AD5" w:rsidRDefault="002B3783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3783" w:rsidRPr="00C43AD5" w:rsidTr="0012252E">
        <w:trPr>
          <w:trHeight w:val="166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2B3783" w:rsidRPr="00C43AD5" w:rsidRDefault="002B3783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B3783" w:rsidRPr="00C43AD5" w:rsidRDefault="002B3783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B3783" w:rsidRPr="00C43AD5" w:rsidRDefault="002B3783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207      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B3783" w:rsidRPr="00C43AD5" w:rsidRDefault="002B3783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B3783" w:rsidRPr="00C43AD5" w:rsidRDefault="002B3783" w:rsidP="00976371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B3783" w:rsidRPr="00C43AD5" w:rsidRDefault="002B3783" w:rsidP="00976371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8" w:space="0" w:color="000000"/>
            </w:tcBorders>
          </w:tcPr>
          <w:p w:rsidR="002B3783" w:rsidRPr="00C43AD5" w:rsidRDefault="002B3783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7908" w:rsidRPr="00C43AD5" w:rsidTr="000C52AB">
        <w:trPr>
          <w:trHeight w:val="686"/>
        </w:trPr>
        <w:tc>
          <w:tcPr>
            <w:tcW w:w="193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77908" w:rsidRPr="00C43AD5" w:rsidRDefault="00177908" w:rsidP="00976371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PETAK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177908" w:rsidRPr="00C43AD5" w:rsidRDefault="00177908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177908" w:rsidRPr="00D92D28" w:rsidRDefault="00177908" w:rsidP="008B1A34">
            <w:pPr>
              <w:ind w:left="122" w:right="116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2D28">
              <w:rPr>
                <w:rFonts w:ascii="Times New Roman" w:eastAsia="Times New Roman" w:hAnsi="Times New Roman" w:cs="Times New Roman"/>
                <w:b/>
                <w:lang w:val="fr-FR"/>
              </w:rPr>
              <w:t>Savremena</w:t>
            </w:r>
            <w:proofErr w:type="spellEnd"/>
            <w:r w:rsidRPr="00D92D2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D92D28">
              <w:rPr>
                <w:rFonts w:ascii="Times New Roman" w:eastAsia="Times New Roman" w:hAnsi="Times New Roman" w:cs="Times New Roman"/>
                <w:b/>
                <w:lang w:val="fr-FR"/>
              </w:rPr>
              <w:t>politicka</w:t>
            </w:r>
            <w:proofErr w:type="spellEnd"/>
            <w:r w:rsidRPr="00D92D2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D92D28">
              <w:rPr>
                <w:rFonts w:ascii="Times New Roman" w:eastAsia="Times New Roman" w:hAnsi="Times New Roman" w:cs="Times New Roman"/>
                <w:b/>
                <w:lang w:val="fr-FR"/>
              </w:rPr>
              <w:t>misao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(2P)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177908" w:rsidRPr="00D92D28" w:rsidRDefault="00177908" w:rsidP="008B1A34">
            <w:pPr>
              <w:spacing w:after="1" w:line="237" w:lineRule="auto"/>
              <w:contextualSpacing/>
              <w:rPr>
                <w:rFonts w:ascii="Times New Roman" w:hAnsi="Times New Roman" w:cs="Times New Roman"/>
                <w:lang w:val="fr-FR"/>
              </w:rPr>
            </w:pPr>
            <w:r w:rsidRPr="005D3887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 xml:space="preserve"> </w:t>
            </w:r>
            <w:proofErr w:type="spellStart"/>
            <w:r w:rsidRPr="00D92D28">
              <w:rPr>
                <w:rFonts w:ascii="Times New Roman" w:eastAsia="Times New Roman" w:hAnsi="Times New Roman" w:cs="Times New Roman"/>
                <w:b/>
                <w:lang w:val="fr-FR"/>
              </w:rPr>
              <w:t>Savremena</w:t>
            </w:r>
            <w:proofErr w:type="spellEnd"/>
            <w:r w:rsidRPr="00D92D2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D92D28">
              <w:rPr>
                <w:rFonts w:ascii="Times New Roman" w:eastAsia="Times New Roman" w:hAnsi="Times New Roman" w:cs="Times New Roman"/>
                <w:b/>
                <w:lang w:val="fr-FR"/>
              </w:rPr>
              <w:t>politicka</w:t>
            </w:r>
            <w:proofErr w:type="spellEnd"/>
            <w:r w:rsidRPr="00D92D28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D92D28">
              <w:rPr>
                <w:rFonts w:ascii="Times New Roman" w:eastAsia="Times New Roman" w:hAnsi="Times New Roman" w:cs="Times New Roman"/>
                <w:b/>
                <w:lang w:val="fr-FR"/>
              </w:rPr>
              <w:t>misao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(2V)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177908" w:rsidRPr="00C43AD5" w:rsidRDefault="00177908" w:rsidP="0097637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177908" w:rsidRPr="00C43AD5" w:rsidRDefault="00177908" w:rsidP="002B3783">
            <w:pPr>
              <w:ind w:right="1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177908" w:rsidRPr="005D3887" w:rsidRDefault="00177908" w:rsidP="00976371">
            <w:pPr>
              <w:contextualSpacing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77908" w:rsidRPr="00C43AD5" w:rsidTr="000C52AB">
        <w:trPr>
          <w:trHeight w:val="484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177908" w:rsidRPr="00C43AD5" w:rsidRDefault="00177908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908" w:rsidRPr="00C43AD5" w:rsidRDefault="00177908" w:rsidP="00976371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08" w:rsidRPr="00C43AD5" w:rsidRDefault="00177908" w:rsidP="008B1A34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DušanKrcunović</w:t>
            </w:r>
            <w:proofErr w:type="spellEnd"/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08" w:rsidRPr="00C43AD5" w:rsidRDefault="00177908" w:rsidP="008B1A34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Dušan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Krcunović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08" w:rsidRPr="00C43AD5" w:rsidRDefault="00177908" w:rsidP="00976371">
            <w:pPr>
              <w:ind w:left="22" w:right="1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08" w:rsidRPr="00C43AD5" w:rsidRDefault="00177908" w:rsidP="002B378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08" w:rsidRPr="00C43AD5" w:rsidRDefault="00177908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908" w:rsidRPr="00C43AD5" w:rsidTr="005A6D29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177908" w:rsidRPr="00C43AD5" w:rsidRDefault="00177908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7908" w:rsidRPr="00C43AD5" w:rsidRDefault="00177908" w:rsidP="00976371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08" w:rsidRPr="00C43AD5" w:rsidRDefault="00177908" w:rsidP="008B1A34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9-10.30h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08" w:rsidRPr="00C43AD5" w:rsidRDefault="00177908" w:rsidP="008B1A34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10.30-12h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08" w:rsidRPr="00C43AD5" w:rsidRDefault="00177908" w:rsidP="00976371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08" w:rsidRPr="00C43AD5" w:rsidRDefault="00177908" w:rsidP="002B3783">
            <w:pPr>
              <w:ind w:right="4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08" w:rsidRPr="00C43AD5" w:rsidRDefault="00177908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908" w:rsidRPr="00C43AD5" w:rsidTr="000C52AB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177908" w:rsidRPr="00C43AD5" w:rsidRDefault="00177908" w:rsidP="0097637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177908" w:rsidRPr="00C43AD5" w:rsidRDefault="00177908" w:rsidP="00976371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77908" w:rsidRPr="00C43AD5" w:rsidRDefault="00177908" w:rsidP="008B1A34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77908" w:rsidRPr="00C43AD5" w:rsidRDefault="00177908" w:rsidP="008B1A34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77908" w:rsidRPr="00C43AD5" w:rsidRDefault="00177908" w:rsidP="00976371">
            <w:pPr>
              <w:ind w:right="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77908" w:rsidRPr="00C43AD5" w:rsidRDefault="00177908" w:rsidP="002B3783">
            <w:pPr>
              <w:ind w:right="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77908" w:rsidRPr="00C43AD5" w:rsidRDefault="00177908" w:rsidP="00976371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5EF9" w:rsidRPr="00C43AD5" w:rsidRDefault="00815EF9" w:rsidP="00815EF9">
      <w:pPr>
        <w:ind w:left="-872"/>
        <w:contextualSpacing/>
        <w:jc w:val="both"/>
      </w:pPr>
    </w:p>
    <w:p w:rsidR="00123277" w:rsidRPr="00815EF9" w:rsidRDefault="00123277" w:rsidP="00815EF9"/>
    <w:sectPr w:rsidR="00123277" w:rsidRPr="00815EF9" w:rsidSect="00815EF9">
      <w:pgSz w:w="16840" w:h="11907" w:orient="landscape" w:code="9"/>
      <w:pgMar w:top="748" w:right="1440" w:bottom="75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77"/>
    <w:rsid w:val="00035B68"/>
    <w:rsid w:val="00072645"/>
    <w:rsid w:val="000768DA"/>
    <w:rsid w:val="00077B1E"/>
    <w:rsid w:val="000D6702"/>
    <w:rsid w:val="000E360C"/>
    <w:rsid w:val="00115F69"/>
    <w:rsid w:val="00123277"/>
    <w:rsid w:val="00177908"/>
    <w:rsid w:val="0018197E"/>
    <w:rsid w:val="001832C6"/>
    <w:rsid w:val="001A3956"/>
    <w:rsid w:val="00217068"/>
    <w:rsid w:val="002321E6"/>
    <w:rsid w:val="002629F0"/>
    <w:rsid w:val="00266297"/>
    <w:rsid w:val="00277D9C"/>
    <w:rsid w:val="002B3783"/>
    <w:rsid w:val="00320149"/>
    <w:rsid w:val="00404C62"/>
    <w:rsid w:val="00470A19"/>
    <w:rsid w:val="0049256C"/>
    <w:rsid w:val="00553AB9"/>
    <w:rsid w:val="005555F5"/>
    <w:rsid w:val="005C442F"/>
    <w:rsid w:val="005C6C91"/>
    <w:rsid w:val="005C7B15"/>
    <w:rsid w:val="005E6C72"/>
    <w:rsid w:val="005F32F6"/>
    <w:rsid w:val="00607FF9"/>
    <w:rsid w:val="0063326C"/>
    <w:rsid w:val="00691465"/>
    <w:rsid w:val="006F42ED"/>
    <w:rsid w:val="00700DEA"/>
    <w:rsid w:val="0072018B"/>
    <w:rsid w:val="007625D0"/>
    <w:rsid w:val="007807C6"/>
    <w:rsid w:val="007E24CA"/>
    <w:rsid w:val="007F3634"/>
    <w:rsid w:val="00800302"/>
    <w:rsid w:val="00810A0C"/>
    <w:rsid w:val="00815EF9"/>
    <w:rsid w:val="00860E4D"/>
    <w:rsid w:val="00884DFA"/>
    <w:rsid w:val="008950E6"/>
    <w:rsid w:val="008C0EAB"/>
    <w:rsid w:val="008E1867"/>
    <w:rsid w:val="0090059F"/>
    <w:rsid w:val="0090210F"/>
    <w:rsid w:val="00933629"/>
    <w:rsid w:val="00937D11"/>
    <w:rsid w:val="00940457"/>
    <w:rsid w:val="00976371"/>
    <w:rsid w:val="009F488B"/>
    <w:rsid w:val="009F59CC"/>
    <w:rsid w:val="00A4238A"/>
    <w:rsid w:val="00A56827"/>
    <w:rsid w:val="00AA5D6F"/>
    <w:rsid w:val="00AD5FF4"/>
    <w:rsid w:val="00AF5C70"/>
    <w:rsid w:val="00B353D6"/>
    <w:rsid w:val="00BB1BE0"/>
    <w:rsid w:val="00BD1514"/>
    <w:rsid w:val="00C0072B"/>
    <w:rsid w:val="00C17088"/>
    <w:rsid w:val="00C43AD5"/>
    <w:rsid w:val="00C669B8"/>
    <w:rsid w:val="00CB2F1A"/>
    <w:rsid w:val="00CD1E2C"/>
    <w:rsid w:val="00CE5869"/>
    <w:rsid w:val="00CF38B9"/>
    <w:rsid w:val="00D21866"/>
    <w:rsid w:val="00D54E12"/>
    <w:rsid w:val="00D92D28"/>
    <w:rsid w:val="00DF39FF"/>
    <w:rsid w:val="00E028B4"/>
    <w:rsid w:val="00E319F2"/>
    <w:rsid w:val="00E358B4"/>
    <w:rsid w:val="00E831C6"/>
    <w:rsid w:val="00EC4486"/>
    <w:rsid w:val="00EF133F"/>
    <w:rsid w:val="00F07622"/>
    <w:rsid w:val="00F2571B"/>
    <w:rsid w:val="00F27FB0"/>
    <w:rsid w:val="00F618BE"/>
    <w:rsid w:val="00F9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0C"/>
    <w:rPr>
      <w:rFonts w:ascii="Calibri" w:eastAsia="Calibri" w:hAnsi="Calibri" w:cs="Calibri"/>
      <w:color w:val="00000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Grid">
    <w:name w:val="TableGrid"/>
    <w:rsid w:val="000E360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A56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A56827"/>
    <w:rPr>
      <w:rFonts w:ascii="Segoe UI" w:eastAsia="Calibri" w:hAnsi="Segoe UI" w:cs="Segoe UI"/>
      <w:color w:val="000000"/>
      <w:sz w:val="18"/>
      <w:szCs w:val="18"/>
    </w:rPr>
  </w:style>
  <w:style w:type="paragraph" w:styleId="Bezrazmaka">
    <w:name w:val="No Spacing"/>
    <w:uiPriority w:val="1"/>
    <w:qFormat/>
    <w:rsid w:val="000D670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0C"/>
    <w:rPr>
      <w:rFonts w:ascii="Calibri" w:eastAsia="Calibri" w:hAnsi="Calibri" w:cs="Calibri"/>
      <w:color w:val="00000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Grid">
    <w:name w:val="TableGrid"/>
    <w:rsid w:val="000E360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A56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A56827"/>
    <w:rPr>
      <w:rFonts w:ascii="Segoe UI" w:eastAsia="Calibri" w:hAnsi="Segoe UI" w:cs="Segoe UI"/>
      <w:color w:val="000000"/>
      <w:sz w:val="18"/>
      <w:szCs w:val="18"/>
    </w:rPr>
  </w:style>
  <w:style w:type="paragraph" w:styleId="Bezrazmaka">
    <w:name w:val="No Spacing"/>
    <w:uiPriority w:val="1"/>
    <w:qFormat/>
    <w:rsid w:val="000D670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257AD-4C44-498C-85A6-C9729171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712</Words>
  <Characters>4063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Raspored filosofija 3 (1) (2)</vt:lpstr>
      <vt:lpstr>Microsoft Word - Raspored filosofija 3 (1) (2)</vt:lpstr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Raspored filosofija 3 (1) (2)</dc:title>
  <dc:creator>Dekan</dc:creator>
  <cp:lastModifiedBy>user</cp:lastModifiedBy>
  <cp:revision>2</cp:revision>
  <cp:lastPrinted>2019-02-13T10:47:00Z</cp:lastPrinted>
  <dcterms:created xsi:type="dcterms:W3CDTF">2021-02-11T20:30:00Z</dcterms:created>
  <dcterms:modified xsi:type="dcterms:W3CDTF">2021-02-11T20:30:00Z</dcterms:modified>
</cp:coreProperties>
</file>